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Pr="00CB6DD3" w:rsidRDefault="0034035F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CB6DD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様式第</w:t>
      </w:r>
      <w:r w:rsidR="00476605" w:rsidRPr="00CB6DD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７</w:t>
      </w:r>
      <w:r w:rsidR="0075427E" w:rsidRPr="00CB6DD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号</w:t>
      </w:r>
    </w:p>
    <w:p w:rsidR="0075427E" w:rsidRPr="0075427E" w:rsidRDefault="0075427E" w:rsidP="0034035F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（番号）</w:t>
      </w:r>
    </w:p>
    <w:p w:rsidR="0075427E" w:rsidRPr="0075427E" w:rsidRDefault="006D1C0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27486B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鳥取県人事委員会委員長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D1C0E" w:rsidRDefault="006D1C0E" w:rsidP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ind w:firstLineChars="3600" w:firstLine="6512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任命権者</w:t>
      </w:r>
      <w:r w:rsidR="006D1C0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75427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6D1C0E" w:rsidRDefault="006D1C0E">
      <w:pPr>
        <w:rPr>
          <w:rFonts w:ascii="ＭＳ 明朝" w:eastAsia="ＭＳ 明朝" w:hAnsi="ＭＳ 明朝"/>
          <w:sz w:val="20"/>
          <w:szCs w:val="20"/>
        </w:rPr>
      </w:pPr>
    </w:p>
    <w:p w:rsidR="0034035F" w:rsidRDefault="0034035F" w:rsidP="0034035F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勤務延長の状況について（報告）</w:t>
      </w:r>
    </w:p>
    <w:p w:rsidR="0034035F" w:rsidRPr="0075427E" w:rsidRDefault="0034035F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34035F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このことについて、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職員の定年</w:t>
      </w:r>
      <w:r>
        <w:rPr>
          <w:rFonts w:ascii="ＭＳ 明朝" w:eastAsia="ＭＳ 明朝" w:hAnsi="ＭＳ 明朝" w:hint="eastAsia"/>
          <w:sz w:val="20"/>
          <w:szCs w:val="20"/>
        </w:rPr>
        <w:t>等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に関する規則（昭和6</w:t>
      </w:r>
      <w:r w:rsidR="0075427E" w:rsidRPr="0075427E">
        <w:rPr>
          <w:rFonts w:ascii="ＭＳ 明朝" w:eastAsia="ＭＳ 明朝" w:hAnsi="ＭＳ 明朝"/>
          <w:sz w:val="20"/>
          <w:szCs w:val="20"/>
        </w:rPr>
        <w:t>0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 w:rsidR="00E90005">
        <w:rPr>
          <w:rFonts w:ascii="ＭＳ 明朝" w:eastAsia="ＭＳ 明朝" w:hAnsi="ＭＳ 明朝" w:hint="eastAsia"/>
          <w:sz w:val="20"/>
          <w:szCs w:val="20"/>
        </w:rPr>
        <w:t>鳥取県人事委員会規則第１号</w:t>
      </w:r>
      <w:r w:rsidR="00E90005" w:rsidRPr="00CB6DD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494A0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第９</w:t>
      </w:r>
      <w:r w:rsidR="0075427E" w:rsidRPr="00CB6DD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条</w:t>
      </w:r>
      <w:bookmarkStart w:id="0" w:name="_GoBack"/>
      <w:bookmarkEnd w:id="0"/>
      <w:r w:rsidR="00476605" w:rsidRPr="00CB6DD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第１号</w:t>
      </w:r>
      <w:r w:rsidR="0075427E" w:rsidRPr="00CB6DD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規定に基づき、</w:t>
      </w:r>
      <w:r>
        <w:rPr>
          <w:rFonts w:ascii="ＭＳ 明朝" w:eastAsia="ＭＳ 明朝" w:hAnsi="ＭＳ 明朝" w:hint="eastAsia"/>
          <w:sz w:val="20"/>
          <w:szCs w:val="20"/>
        </w:rPr>
        <w:t>下記のとおり報告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します。</w:t>
      </w:r>
    </w:p>
    <w:p w:rsidR="0075427E" w:rsidRPr="0034035F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34035F" w:rsidRDefault="0075427E" w:rsidP="0034035F">
      <w:pPr>
        <w:pStyle w:val="a3"/>
        <w:rPr>
          <w:rFonts w:ascii="ＭＳ 明朝" w:eastAsia="ＭＳ 明朝" w:hAnsi="ＭＳ 明朝"/>
          <w:sz w:val="20"/>
          <w:szCs w:val="20"/>
        </w:rPr>
      </w:pPr>
      <w:r w:rsidRPr="0034035F">
        <w:rPr>
          <w:rFonts w:ascii="ＭＳ 明朝" w:eastAsia="ＭＳ 明朝" w:hAnsi="ＭＳ 明朝" w:hint="eastAsia"/>
          <w:sz w:val="20"/>
          <w:szCs w:val="20"/>
        </w:rPr>
        <w:t>記</w:t>
      </w:r>
    </w:p>
    <w:p w:rsidR="0034035F" w:rsidRPr="0034035F" w:rsidRDefault="0034035F" w:rsidP="0034035F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34035F" w:rsidRPr="0034035F" w:rsidRDefault="0034035F" w:rsidP="0034035F">
      <w:pPr>
        <w:jc w:val="center"/>
        <w:rPr>
          <w:rFonts w:ascii="ＭＳ 明朝" w:eastAsia="ＭＳ 明朝" w:hAnsi="ＭＳ 明朝"/>
          <w:sz w:val="20"/>
          <w:szCs w:val="20"/>
        </w:rPr>
      </w:pPr>
      <w:r w:rsidRPr="0034035F">
        <w:rPr>
          <w:rFonts w:ascii="ＭＳ 明朝" w:eastAsia="ＭＳ 明朝" w:hAnsi="ＭＳ 明朝" w:hint="eastAsia"/>
          <w:sz w:val="20"/>
          <w:szCs w:val="20"/>
        </w:rPr>
        <w:t xml:space="preserve">勤務延長者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4035F">
        <w:rPr>
          <w:rFonts w:ascii="ＭＳ 明朝" w:eastAsia="ＭＳ 明朝" w:hAnsi="ＭＳ 明朝" w:hint="eastAsia"/>
          <w:sz w:val="20"/>
          <w:szCs w:val="20"/>
        </w:rPr>
        <w:t xml:space="preserve">　　名（別紙のとおり）</w:t>
      </w:r>
    </w:p>
    <w:p w:rsidR="005D0204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p w:rsidR="005D0204" w:rsidRDefault="005D0204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5D0204" w:rsidRDefault="005D0204" w:rsidP="005D020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別紙</w:t>
      </w:r>
    </w:p>
    <w:p w:rsidR="005D0204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p w:rsidR="005D0204" w:rsidRDefault="005D0204" w:rsidP="005D0204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年度に定年に達した職員に係る勤務延長の状況</w:t>
      </w:r>
    </w:p>
    <w:p w:rsidR="005D0204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38"/>
        <w:gridCol w:w="2438"/>
        <w:gridCol w:w="2438"/>
      </w:tblGrid>
      <w:tr w:rsidR="005D0204" w:rsidTr="005D0204">
        <w:trPr>
          <w:trHeight w:val="737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勤務延長職員の氏名</w:t>
            </w:r>
          </w:p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204" w:rsidTr="005D0204">
        <w:trPr>
          <w:trHeight w:val="737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204" w:rsidTr="005D0204">
        <w:trPr>
          <w:trHeight w:val="737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204" w:rsidTr="005D0204">
        <w:trPr>
          <w:trHeight w:val="737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</w:tr>
      <w:tr w:rsidR="005D0204" w:rsidTr="005D0204">
        <w:trPr>
          <w:trHeight w:val="737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勤務延長の期限</w:t>
            </w:r>
          </w:p>
        </w:tc>
        <w:tc>
          <w:tcPr>
            <w:tcW w:w="2438" w:type="dxa"/>
            <w:vAlign w:val="center"/>
          </w:tcPr>
          <w:p w:rsidR="005D0204" w:rsidRPr="00CB6DD3" w:rsidRDefault="0027060A" w:rsidP="005D020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B6D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38" w:type="dxa"/>
            <w:vAlign w:val="center"/>
          </w:tcPr>
          <w:p w:rsidR="005D0204" w:rsidRPr="00CB6DD3" w:rsidRDefault="0027060A" w:rsidP="005D020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B6D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38" w:type="dxa"/>
            <w:vAlign w:val="center"/>
          </w:tcPr>
          <w:p w:rsidR="005D0204" w:rsidRPr="00CB6DD3" w:rsidRDefault="0027060A" w:rsidP="005D020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B6D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日まで</w:t>
            </w:r>
          </w:p>
        </w:tc>
      </w:tr>
      <w:tr w:rsidR="005D0204" w:rsidTr="005D0204">
        <w:trPr>
          <w:trHeight w:val="1701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勤務延長の理由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204" w:rsidTr="005D0204">
        <w:trPr>
          <w:trHeight w:val="737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D0204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p w:rsidR="005D0204" w:rsidRPr="0034035F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sectPr w:rsidR="005D0204" w:rsidRPr="0034035F" w:rsidSect="006D1C0E">
      <w:pgSz w:w="11906" w:h="16838" w:code="9"/>
      <w:pgMar w:top="1418" w:right="1134" w:bottom="1134" w:left="1418" w:header="851" w:footer="992" w:gutter="0"/>
      <w:cols w:space="425"/>
      <w:docGrid w:type="linesAndChars" w:linePitch="40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05" w:rsidRDefault="00476605" w:rsidP="00476605">
      <w:r>
        <w:separator/>
      </w:r>
    </w:p>
  </w:endnote>
  <w:endnote w:type="continuationSeparator" w:id="0">
    <w:p w:rsidR="00476605" w:rsidRDefault="00476605" w:rsidP="004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05" w:rsidRDefault="00476605" w:rsidP="00476605">
      <w:r>
        <w:separator/>
      </w:r>
    </w:p>
  </w:footnote>
  <w:footnote w:type="continuationSeparator" w:id="0">
    <w:p w:rsidR="00476605" w:rsidRDefault="00476605" w:rsidP="0047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8"/>
    <w:rsid w:val="00191D8B"/>
    <w:rsid w:val="0027060A"/>
    <w:rsid w:val="0027486B"/>
    <w:rsid w:val="0034035F"/>
    <w:rsid w:val="0038095E"/>
    <w:rsid w:val="00457450"/>
    <w:rsid w:val="00476605"/>
    <w:rsid w:val="00494A09"/>
    <w:rsid w:val="00505643"/>
    <w:rsid w:val="005D0204"/>
    <w:rsid w:val="00653CA2"/>
    <w:rsid w:val="006D1C0E"/>
    <w:rsid w:val="007016C2"/>
    <w:rsid w:val="0075427E"/>
    <w:rsid w:val="0076237C"/>
    <w:rsid w:val="00822A45"/>
    <w:rsid w:val="00B171E3"/>
    <w:rsid w:val="00B63DF2"/>
    <w:rsid w:val="00CB6DD3"/>
    <w:rsid w:val="00E90005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17CEAB"/>
  <w15:chartTrackingRefBased/>
  <w15:docId w15:val="{53677896-64F3-4028-AF9E-BCD3E0E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27E"/>
    <w:pPr>
      <w:jc w:val="center"/>
    </w:pPr>
  </w:style>
  <w:style w:type="character" w:customStyle="1" w:styleId="a4">
    <w:name w:val="記 (文字)"/>
    <w:basedOn w:val="a0"/>
    <w:link w:val="a3"/>
    <w:uiPriority w:val="99"/>
    <w:rsid w:val="0075427E"/>
  </w:style>
  <w:style w:type="paragraph" w:styleId="a5">
    <w:name w:val="Closing"/>
    <w:basedOn w:val="a"/>
    <w:link w:val="a6"/>
    <w:uiPriority w:val="99"/>
    <w:unhideWhenUsed/>
    <w:rsid w:val="0075427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27E"/>
  </w:style>
  <w:style w:type="table" w:styleId="a7">
    <w:name w:val="Table Grid"/>
    <w:basedOn w:val="a1"/>
    <w:uiPriority w:val="39"/>
    <w:rsid w:val="0075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6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6605"/>
  </w:style>
  <w:style w:type="paragraph" w:styleId="aa">
    <w:name w:val="footer"/>
    <w:basedOn w:val="a"/>
    <w:link w:val="ab"/>
    <w:uiPriority w:val="99"/>
    <w:unhideWhenUsed/>
    <w:rsid w:val="004766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6605"/>
  </w:style>
  <w:style w:type="paragraph" w:styleId="ac">
    <w:name w:val="Balloon Text"/>
    <w:basedOn w:val="a"/>
    <w:link w:val="ad"/>
    <w:uiPriority w:val="99"/>
    <w:semiHidden/>
    <w:unhideWhenUsed/>
    <w:rsid w:val="00B6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3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19</cp:revision>
  <cp:lastPrinted>2023-01-26T08:23:00Z</cp:lastPrinted>
  <dcterms:created xsi:type="dcterms:W3CDTF">2023-01-16T00:12:00Z</dcterms:created>
  <dcterms:modified xsi:type="dcterms:W3CDTF">2023-03-15T12:16:00Z</dcterms:modified>
</cp:coreProperties>
</file>