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7AAB" w14:textId="3C1819AC" w:rsidR="003E7598" w:rsidRPr="00D664F0" w:rsidRDefault="003E7598" w:rsidP="003E7598">
      <w:pPr>
        <w:rPr>
          <w:b/>
          <w:sz w:val="28"/>
        </w:rPr>
      </w:pPr>
      <w:r w:rsidRPr="00D664F0">
        <w:rPr>
          <w:rFonts w:hint="eastAsia"/>
          <w:b/>
          <w:sz w:val="28"/>
        </w:rPr>
        <w:t xml:space="preserve">鳥取県　東京本部　</w:t>
      </w:r>
      <w:r w:rsidR="00D44124">
        <w:rPr>
          <w:rFonts w:hint="eastAsia"/>
          <w:b/>
          <w:sz w:val="28"/>
        </w:rPr>
        <w:t>山下</w:t>
      </w:r>
      <w:r w:rsidRPr="00D664F0">
        <w:rPr>
          <w:rFonts w:hint="eastAsia"/>
          <w:b/>
          <w:sz w:val="28"/>
        </w:rPr>
        <w:t xml:space="preserve">　行　（ファクシミリ　03-5212-9079）</w:t>
      </w:r>
    </w:p>
    <w:p w14:paraId="49CBDAF2" w14:textId="77777777" w:rsidR="003E7598" w:rsidRDefault="003E7598" w:rsidP="003E7598"/>
    <w:p w14:paraId="2C9B5440" w14:textId="30C2C31E" w:rsidR="003E7598" w:rsidRPr="00811BF9" w:rsidRDefault="003E7598" w:rsidP="003E7598">
      <w:pPr>
        <w:rPr>
          <w:u w:val="single"/>
        </w:rPr>
      </w:pPr>
      <w:r w:rsidRPr="00811BF9">
        <w:rPr>
          <w:rFonts w:hint="eastAsia"/>
          <w:u w:val="single"/>
        </w:rPr>
        <w:t>※取材をご希望される場合は、この申込票で鳥取県東京本部へ事前に申込みしていただきますようお願いします。（</w:t>
      </w:r>
      <w:r>
        <w:rPr>
          <w:rFonts w:hint="eastAsia"/>
          <w:u w:val="single"/>
        </w:rPr>
        <w:t>締切：令和</w:t>
      </w:r>
      <w:r w:rsidR="00D44124">
        <w:rPr>
          <w:rFonts w:hint="eastAsia"/>
          <w:u w:val="single"/>
        </w:rPr>
        <w:t>8</w:t>
      </w:r>
      <w:r>
        <w:rPr>
          <w:rFonts w:hint="eastAsia"/>
          <w:u w:val="single"/>
        </w:rPr>
        <w:t>年</w:t>
      </w:r>
      <w:r w:rsidR="00D44124">
        <w:rPr>
          <w:rFonts w:hint="eastAsia"/>
          <w:u w:val="single"/>
        </w:rPr>
        <w:t>10</w:t>
      </w:r>
      <w:r w:rsidRPr="00811BF9">
        <w:rPr>
          <w:rFonts w:hint="eastAsia"/>
          <w:u w:val="single"/>
        </w:rPr>
        <w:t>月</w:t>
      </w:r>
      <w:r w:rsidR="00D44124">
        <w:rPr>
          <w:rFonts w:hint="eastAsia"/>
          <w:u w:val="single"/>
        </w:rPr>
        <w:t>29</w:t>
      </w:r>
      <w:r w:rsidRPr="00811BF9">
        <w:rPr>
          <w:rFonts w:hint="eastAsia"/>
          <w:u w:val="single"/>
        </w:rPr>
        <w:t>日（</w:t>
      </w:r>
      <w:r w:rsidR="00D44124">
        <w:rPr>
          <w:rFonts w:hint="eastAsia"/>
          <w:u w:val="single"/>
        </w:rPr>
        <w:t>木</w:t>
      </w:r>
      <w:r w:rsidRPr="00811BF9">
        <w:rPr>
          <w:rFonts w:hint="eastAsia"/>
          <w:u w:val="single"/>
        </w:rPr>
        <w:t>）</w:t>
      </w:r>
      <w:r>
        <w:rPr>
          <w:rFonts w:hint="eastAsia"/>
          <w:u w:val="single"/>
        </w:rPr>
        <w:t>17時</w:t>
      </w:r>
      <w:r w:rsidRPr="00811BF9">
        <w:rPr>
          <w:rFonts w:hint="eastAsia"/>
          <w:u w:val="single"/>
        </w:rPr>
        <w:t>）</w:t>
      </w:r>
    </w:p>
    <w:p w14:paraId="5DFBE906" w14:textId="77777777" w:rsidR="003E7598" w:rsidRPr="00D44124" w:rsidRDefault="003E7598" w:rsidP="003E7598"/>
    <w:p w14:paraId="40F4F761" w14:textId="77777777" w:rsidR="00F4348F" w:rsidRDefault="00F4348F" w:rsidP="00F4348F">
      <w:pPr>
        <w:rPr>
          <w:rFonts w:ascii="Arial" w:hAnsi="Arial"/>
        </w:rPr>
      </w:pPr>
      <w:r>
        <w:rPr>
          <w:rFonts w:ascii="Arial" w:hAnsi="Arial" w:hint="eastAsia"/>
        </w:rPr>
        <w:t>※</w:t>
      </w:r>
      <w:r w:rsidRPr="00F4348F">
        <w:rPr>
          <w:rFonts w:ascii="Arial" w:hAnsi="Arial" w:hint="eastAsia"/>
        </w:rPr>
        <w:t>要望活動の取材は要望書手交までです。</w:t>
      </w:r>
    </w:p>
    <w:p w14:paraId="5FA357B0" w14:textId="5B33E4EC" w:rsidR="00F4348F" w:rsidRPr="00F4348F" w:rsidRDefault="00F4348F" w:rsidP="00F4348F">
      <w:pPr>
        <w:rPr>
          <w:rFonts w:ascii="Arial" w:hAnsi="Arial"/>
        </w:rPr>
      </w:pPr>
      <w:r>
        <w:rPr>
          <w:rFonts w:ascii="Arial" w:hAnsi="Arial" w:hint="eastAsia"/>
        </w:rPr>
        <w:t>※</w:t>
      </w:r>
      <w:r w:rsidRPr="00F4348F">
        <w:rPr>
          <w:rFonts w:ascii="Arial" w:hAnsi="Arial" w:hint="eastAsia"/>
        </w:rPr>
        <w:t>要望者へのぶら下がり取材は当日のスケジュール等の都合によります。</w:t>
      </w:r>
    </w:p>
    <w:p w14:paraId="1867EA35" w14:textId="2DB0F843" w:rsidR="00F4348F" w:rsidRPr="00F4348F" w:rsidRDefault="00F4348F" w:rsidP="00F4348F">
      <w:pPr>
        <w:ind w:left="227" w:hangingChars="100" w:hanging="227"/>
        <w:rPr>
          <w:rFonts w:ascii="Arial" w:hAnsi="Arial"/>
        </w:rPr>
      </w:pPr>
      <w:r>
        <w:rPr>
          <w:rFonts w:ascii="Arial" w:hAnsi="Arial" w:hint="eastAsia"/>
        </w:rPr>
        <w:t>※</w:t>
      </w:r>
      <w:r w:rsidRPr="00F4348F">
        <w:rPr>
          <w:rFonts w:ascii="Arial" w:hAnsi="Arial" w:hint="eastAsia"/>
        </w:rPr>
        <w:t>場合によっては、ぶら下がり取材の時間が確保できないこともありますので、予めご了承ください。</w:t>
      </w:r>
    </w:p>
    <w:p w14:paraId="777BBDE4" w14:textId="77777777" w:rsidR="00F4348F" w:rsidRPr="00F4348F" w:rsidRDefault="00F4348F" w:rsidP="00EA1E38">
      <w:pPr>
        <w:ind w:leftChars="100" w:left="227"/>
        <w:rPr>
          <w:rFonts w:ascii="Arial" w:hAnsi="Arial"/>
        </w:rPr>
      </w:pPr>
    </w:p>
    <w:p w14:paraId="197A5E8A" w14:textId="77777777" w:rsidR="003E7598" w:rsidRDefault="003E7598" w:rsidP="003E7598">
      <w:pPr>
        <w:ind w:left="227" w:hangingChars="100" w:hanging="227"/>
      </w:pPr>
    </w:p>
    <w:tbl>
      <w:tblPr>
        <w:tblW w:w="0" w:type="auto"/>
        <w:tblInd w:w="4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13" w:type="dxa"/>
          <w:bottom w:w="28" w:type="dxa"/>
          <w:right w:w="113" w:type="dxa"/>
        </w:tblCellMar>
        <w:tblLook w:val="0000" w:firstRow="0" w:lastRow="0" w:firstColumn="0" w:lastColumn="0" w:noHBand="0" w:noVBand="0"/>
      </w:tblPr>
      <w:tblGrid>
        <w:gridCol w:w="5406"/>
      </w:tblGrid>
      <w:tr w:rsidR="003E7598" w:rsidRPr="009B6693" w14:paraId="4BECAB5C" w14:textId="77777777" w:rsidTr="00CD57B9">
        <w:tc>
          <w:tcPr>
            <w:tcW w:w="5406" w:type="dxa"/>
            <w:tcBorders>
              <w:top w:val="single" w:sz="4" w:space="0" w:color="000000"/>
              <w:left w:val="single" w:sz="4" w:space="0" w:color="000000"/>
              <w:bottom w:val="single" w:sz="4" w:space="0" w:color="000000"/>
              <w:right w:val="single" w:sz="4" w:space="0" w:color="000000"/>
            </w:tcBorders>
          </w:tcPr>
          <w:p w14:paraId="06898C68" w14:textId="4C187154" w:rsidR="003E7598" w:rsidRPr="009B6693" w:rsidRDefault="003E7598" w:rsidP="00CD57B9">
            <w:r w:rsidRPr="009B6693">
              <w:t xml:space="preserve"> </w:t>
            </w:r>
            <w:r w:rsidRPr="009B6693">
              <w:rPr>
                <w:rFonts w:hint="eastAsia"/>
              </w:rPr>
              <w:t>鳥取県東京本部</w:t>
            </w:r>
            <w:r>
              <w:rPr>
                <w:rFonts w:hint="eastAsia"/>
              </w:rPr>
              <w:t xml:space="preserve">　（</w:t>
            </w:r>
            <w:r w:rsidRPr="009B6693">
              <w:rPr>
                <w:rFonts w:hint="eastAsia"/>
              </w:rPr>
              <w:t>担当</w:t>
            </w:r>
            <w:r>
              <w:rPr>
                <w:rFonts w:hint="eastAsia"/>
              </w:rPr>
              <w:t>：</w:t>
            </w:r>
            <w:r w:rsidR="00D44124">
              <w:rPr>
                <w:rFonts w:hint="eastAsia"/>
              </w:rPr>
              <w:t>山下</w:t>
            </w:r>
            <w:r>
              <w:rPr>
                <w:rFonts w:hint="eastAsia"/>
              </w:rPr>
              <w:t>）</w:t>
            </w:r>
          </w:p>
          <w:p w14:paraId="65DC3511" w14:textId="77777777" w:rsidR="003E7598" w:rsidRPr="009B6693" w:rsidRDefault="003E7598" w:rsidP="00CD57B9">
            <w:r w:rsidRPr="009B6693">
              <w:t xml:space="preserve"> </w:t>
            </w:r>
            <w:r w:rsidRPr="009B6693">
              <w:rPr>
                <w:rFonts w:hint="eastAsia"/>
              </w:rPr>
              <w:t>電話</w:t>
            </w:r>
            <w:r>
              <w:rPr>
                <w:rFonts w:hint="eastAsia"/>
              </w:rPr>
              <w:t xml:space="preserve"> </w:t>
            </w:r>
            <w:r w:rsidRPr="009B6693">
              <w:t>03-5212-9077</w:t>
            </w:r>
            <w:r>
              <w:rPr>
                <w:rFonts w:hint="eastAsia"/>
              </w:rPr>
              <w:t xml:space="preserve">　ﾌｧｸｼﾐﾘ </w:t>
            </w:r>
            <w:r w:rsidRPr="009B6693">
              <w:t>03-5212-9079</w:t>
            </w:r>
          </w:p>
        </w:tc>
      </w:tr>
    </w:tbl>
    <w:p w14:paraId="5176CEA0" w14:textId="77777777" w:rsidR="003E7598" w:rsidRDefault="003E7598" w:rsidP="003E7598"/>
    <w:p w14:paraId="55E1A0AC" w14:textId="77777777" w:rsidR="003E7598" w:rsidRPr="00F07891" w:rsidRDefault="003E7598" w:rsidP="003E7598">
      <w:pPr>
        <w:jc w:val="center"/>
        <w:rPr>
          <w:sz w:val="36"/>
          <w:szCs w:val="28"/>
        </w:rPr>
      </w:pPr>
      <w:r w:rsidRPr="00F07891">
        <w:rPr>
          <w:rFonts w:hint="eastAsia"/>
          <w:sz w:val="36"/>
          <w:szCs w:val="28"/>
        </w:rPr>
        <w:t>取材申込票</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7"/>
        <w:gridCol w:w="2126"/>
        <w:gridCol w:w="5386"/>
      </w:tblGrid>
      <w:tr w:rsidR="003E7598" w:rsidRPr="009B6693" w14:paraId="61FCAC48" w14:textId="77777777" w:rsidTr="00CD57B9">
        <w:trPr>
          <w:trHeight w:val="799"/>
        </w:trPr>
        <w:tc>
          <w:tcPr>
            <w:tcW w:w="2127" w:type="dxa"/>
            <w:tcBorders>
              <w:top w:val="single" w:sz="12" w:space="0" w:color="000000"/>
              <w:left w:val="single" w:sz="12" w:space="0" w:color="000000"/>
              <w:bottom w:val="single" w:sz="12" w:space="0" w:color="000000"/>
              <w:right w:val="single" w:sz="12" w:space="0" w:color="000000"/>
            </w:tcBorders>
            <w:vAlign w:val="center"/>
          </w:tcPr>
          <w:p w14:paraId="4BDDCA70" w14:textId="77777777" w:rsidR="003E7598" w:rsidRPr="009B6693" w:rsidRDefault="003E7598" w:rsidP="00CD57B9">
            <w:pPr>
              <w:jc w:val="center"/>
            </w:pPr>
            <w:r w:rsidRPr="009B6693">
              <w:rPr>
                <w:rFonts w:hint="eastAsia"/>
              </w:rPr>
              <w:t>報道機関名</w:t>
            </w:r>
          </w:p>
        </w:tc>
        <w:tc>
          <w:tcPr>
            <w:tcW w:w="7512" w:type="dxa"/>
            <w:gridSpan w:val="2"/>
            <w:tcBorders>
              <w:top w:val="single" w:sz="12" w:space="0" w:color="000000"/>
              <w:left w:val="single" w:sz="12" w:space="0" w:color="000000"/>
              <w:bottom w:val="single" w:sz="12" w:space="0" w:color="000000"/>
              <w:right w:val="single" w:sz="12" w:space="0" w:color="000000"/>
            </w:tcBorders>
            <w:vAlign w:val="center"/>
          </w:tcPr>
          <w:p w14:paraId="16AC105E" w14:textId="77777777" w:rsidR="003E7598" w:rsidRPr="009B6693" w:rsidRDefault="003E7598" w:rsidP="00CD57B9"/>
        </w:tc>
      </w:tr>
      <w:tr w:rsidR="003E7598" w:rsidRPr="009B6693" w14:paraId="0B3EC1D6" w14:textId="77777777" w:rsidTr="00CD57B9">
        <w:trPr>
          <w:trHeight w:val="842"/>
        </w:trPr>
        <w:tc>
          <w:tcPr>
            <w:tcW w:w="2127" w:type="dxa"/>
            <w:vMerge w:val="restart"/>
            <w:tcBorders>
              <w:top w:val="single" w:sz="12" w:space="0" w:color="000000"/>
              <w:left w:val="single" w:sz="12" w:space="0" w:color="000000"/>
              <w:bottom w:val="nil"/>
              <w:right w:val="single" w:sz="12" w:space="0" w:color="000000"/>
            </w:tcBorders>
            <w:vAlign w:val="center"/>
          </w:tcPr>
          <w:p w14:paraId="356A2098" w14:textId="77777777" w:rsidR="003E7598" w:rsidRDefault="003E7598" w:rsidP="00CD57B9">
            <w:pPr>
              <w:jc w:val="center"/>
            </w:pPr>
            <w:r w:rsidRPr="009B6693">
              <w:rPr>
                <w:rFonts w:hint="eastAsia"/>
              </w:rPr>
              <w:t>取材される</w:t>
            </w:r>
            <w:r>
              <w:rPr>
                <w:rFonts w:hint="eastAsia"/>
              </w:rPr>
              <w:t>方</w:t>
            </w:r>
          </w:p>
          <w:p w14:paraId="43714A46" w14:textId="77777777" w:rsidR="003E7598" w:rsidRPr="009B6693" w:rsidRDefault="003E7598" w:rsidP="00CD57B9">
            <w:pPr>
              <w:jc w:val="center"/>
            </w:pPr>
            <w:r>
              <w:rPr>
                <w:rFonts w:hint="eastAsia"/>
              </w:rPr>
              <w:t>（</w:t>
            </w:r>
            <w:r w:rsidRPr="009B6693">
              <w:rPr>
                <w:rFonts w:hint="eastAsia"/>
              </w:rPr>
              <w:t>代表者</w:t>
            </w:r>
            <w:r>
              <w:rPr>
                <w:rFonts w:hint="eastAsia"/>
              </w:rPr>
              <w:t>）</w:t>
            </w:r>
          </w:p>
        </w:tc>
        <w:tc>
          <w:tcPr>
            <w:tcW w:w="2126" w:type="dxa"/>
            <w:tcBorders>
              <w:top w:val="single" w:sz="12" w:space="0" w:color="000000"/>
              <w:left w:val="single" w:sz="12" w:space="0" w:color="000000"/>
              <w:bottom w:val="single" w:sz="4" w:space="0" w:color="000000"/>
              <w:right w:val="single" w:sz="4" w:space="0" w:color="000000"/>
            </w:tcBorders>
            <w:vAlign w:val="center"/>
          </w:tcPr>
          <w:p w14:paraId="6C3B3E36" w14:textId="77777777" w:rsidR="003E7598" w:rsidRPr="009B6693" w:rsidRDefault="003E7598" w:rsidP="00CD57B9">
            <w:pPr>
              <w:jc w:val="center"/>
            </w:pPr>
            <w:r w:rsidRPr="009B6693">
              <w:rPr>
                <w:rFonts w:hint="eastAsia"/>
              </w:rPr>
              <w:t>お名前</w:t>
            </w:r>
          </w:p>
        </w:tc>
        <w:tc>
          <w:tcPr>
            <w:tcW w:w="5386" w:type="dxa"/>
            <w:tcBorders>
              <w:top w:val="single" w:sz="12" w:space="0" w:color="000000"/>
              <w:left w:val="single" w:sz="4" w:space="0" w:color="000000"/>
              <w:bottom w:val="single" w:sz="4" w:space="0" w:color="000000"/>
              <w:right w:val="single" w:sz="12" w:space="0" w:color="000000"/>
            </w:tcBorders>
            <w:vAlign w:val="center"/>
          </w:tcPr>
          <w:p w14:paraId="37CE9534" w14:textId="77777777" w:rsidR="003E7598" w:rsidRPr="009B6693" w:rsidRDefault="003E7598" w:rsidP="00CD57B9"/>
        </w:tc>
      </w:tr>
      <w:tr w:rsidR="003E7598" w:rsidRPr="009B6693" w14:paraId="0CBA8C35" w14:textId="77777777" w:rsidTr="00CD57B9">
        <w:trPr>
          <w:trHeight w:val="832"/>
        </w:trPr>
        <w:tc>
          <w:tcPr>
            <w:tcW w:w="2127" w:type="dxa"/>
            <w:vMerge/>
            <w:tcBorders>
              <w:top w:val="nil"/>
              <w:left w:val="single" w:sz="12" w:space="0" w:color="000000"/>
              <w:bottom w:val="single" w:sz="12" w:space="0" w:color="auto"/>
              <w:right w:val="single" w:sz="12" w:space="0" w:color="000000"/>
            </w:tcBorders>
            <w:vAlign w:val="center"/>
          </w:tcPr>
          <w:p w14:paraId="019EEF56" w14:textId="77777777" w:rsidR="003E7598" w:rsidRPr="009B6693" w:rsidRDefault="003E7598" w:rsidP="00CD57B9">
            <w:pPr>
              <w:jc w:val="center"/>
            </w:pPr>
          </w:p>
        </w:tc>
        <w:tc>
          <w:tcPr>
            <w:tcW w:w="2126" w:type="dxa"/>
            <w:tcBorders>
              <w:top w:val="single" w:sz="4" w:space="0" w:color="000000"/>
              <w:left w:val="single" w:sz="12" w:space="0" w:color="000000"/>
              <w:bottom w:val="single" w:sz="12" w:space="0" w:color="auto"/>
              <w:right w:val="single" w:sz="4" w:space="0" w:color="000000"/>
            </w:tcBorders>
            <w:vAlign w:val="center"/>
          </w:tcPr>
          <w:p w14:paraId="49505962" w14:textId="77777777" w:rsidR="003E7598" w:rsidRDefault="003E7598" w:rsidP="00CD57B9">
            <w:pPr>
              <w:jc w:val="center"/>
            </w:pPr>
            <w:r w:rsidRPr="009B6693">
              <w:rPr>
                <w:rFonts w:hint="eastAsia"/>
              </w:rPr>
              <w:t>携帯電話番号</w:t>
            </w:r>
          </w:p>
          <w:p w14:paraId="2A81E5B6" w14:textId="77777777" w:rsidR="003E7598" w:rsidRPr="009B6693" w:rsidRDefault="003E7598" w:rsidP="00CD57B9">
            <w:pPr>
              <w:jc w:val="center"/>
            </w:pPr>
            <w:r>
              <w:rPr>
                <w:rFonts w:hint="eastAsia"/>
              </w:rPr>
              <w:t>※</w:t>
            </w:r>
          </w:p>
        </w:tc>
        <w:tc>
          <w:tcPr>
            <w:tcW w:w="5386" w:type="dxa"/>
            <w:tcBorders>
              <w:top w:val="single" w:sz="4" w:space="0" w:color="000000"/>
              <w:left w:val="single" w:sz="4" w:space="0" w:color="000000"/>
              <w:bottom w:val="single" w:sz="12" w:space="0" w:color="auto"/>
              <w:right w:val="single" w:sz="12" w:space="0" w:color="000000"/>
            </w:tcBorders>
            <w:vAlign w:val="center"/>
          </w:tcPr>
          <w:p w14:paraId="545645A4" w14:textId="77777777" w:rsidR="003E7598" w:rsidRPr="009B6693" w:rsidRDefault="003E7598" w:rsidP="00CD57B9"/>
        </w:tc>
      </w:tr>
    </w:tbl>
    <w:p w14:paraId="6BA188BF" w14:textId="77777777" w:rsidR="003E7598" w:rsidRDefault="003E7598" w:rsidP="003E7598"/>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7"/>
        <w:gridCol w:w="7512"/>
      </w:tblGrid>
      <w:tr w:rsidR="003E7598" w:rsidRPr="009B6693" w14:paraId="5BF03CD1" w14:textId="77777777" w:rsidTr="00CD57B9">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2F07E9C5" w14:textId="77777777" w:rsidR="003E7598" w:rsidRPr="009B6693" w:rsidRDefault="003E7598" w:rsidP="00CD57B9">
            <w:pPr>
              <w:jc w:val="center"/>
            </w:pPr>
            <w:r>
              <w:rPr>
                <w:rFonts w:hint="eastAsia"/>
              </w:rPr>
              <w:t>取材先</w:t>
            </w:r>
          </w:p>
        </w:tc>
        <w:tc>
          <w:tcPr>
            <w:tcW w:w="7512" w:type="dxa"/>
            <w:tcBorders>
              <w:top w:val="single" w:sz="12" w:space="0" w:color="000000"/>
              <w:left w:val="single" w:sz="12" w:space="0" w:color="000000"/>
              <w:bottom w:val="single" w:sz="12" w:space="0" w:color="000000"/>
              <w:right w:val="single" w:sz="12" w:space="0" w:color="auto"/>
            </w:tcBorders>
            <w:vAlign w:val="center"/>
          </w:tcPr>
          <w:p w14:paraId="5D9FF113" w14:textId="2F79A571" w:rsidR="003E7598" w:rsidRPr="009B6693" w:rsidRDefault="003E7598" w:rsidP="00CD57B9">
            <w:pPr>
              <w:jc w:val="center"/>
            </w:pPr>
            <w:r>
              <w:rPr>
                <w:rFonts w:hint="eastAsia"/>
              </w:rPr>
              <w:t>総決起大会　　・　　国土交通省</w:t>
            </w:r>
            <w:r w:rsidR="0010432B">
              <w:rPr>
                <w:rFonts w:hint="eastAsia"/>
              </w:rPr>
              <w:t xml:space="preserve">　　・　　財務省</w:t>
            </w:r>
          </w:p>
        </w:tc>
      </w:tr>
      <w:tr w:rsidR="003E7598" w:rsidRPr="009B6693" w14:paraId="7D5CFB6C" w14:textId="77777777" w:rsidTr="00CD57B9">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2A5A12BE" w14:textId="77777777" w:rsidR="003E7598" w:rsidRPr="009B6693" w:rsidRDefault="003E7598" w:rsidP="00CD57B9">
            <w:pPr>
              <w:jc w:val="center"/>
            </w:pPr>
            <w:r w:rsidRPr="009B6693">
              <w:rPr>
                <w:rFonts w:hint="eastAsia"/>
              </w:rPr>
              <w:t>取材で来訪される</w:t>
            </w:r>
          </w:p>
          <w:p w14:paraId="5C8DBD51" w14:textId="77777777" w:rsidR="003E7598" w:rsidRPr="009B6693" w:rsidRDefault="003E7598" w:rsidP="00CD57B9">
            <w:pPr>
              <w:jc w:val="center"/>
            </w:pPr>
            <w:r w:rsidRPr="009B6693">
              <w:rPr>
                <w:rFonts w:hint="eastAsia"/>
              </w:rPr>
              <w:t>スタッフの総人数</w:t>
            </w:r>
          </w:p>
        </w:tc>
        <w:tc>
          <w:tcPr>
            <w:tcW w:w="7512" w:type="dxa"/>
            <w:tcBorders>
              <w:top w:val="single" w:sz="12" w:space="0" w:color="000000"/>
              <w:left w:val="single" w:sz="12" w:space="0" w:color="000000"/>
              <w:bottom w:val="single" w:sz="12" w:space="0" w:color="000000"/>
              <w:right w:val="single" w:sz="12" w:space="0" w:color="auto"/>
            </w:tcBorders>
            <w:vAlign w:val="center"/>
          </w:tcPr>
          <w:p w14:paraId="44A4B267" w14:textId="77777777" w:rsidR="003E7598" w:rsidRPr="00811BF9" w:rsidRDefault="003E7598" w:rsidP="00CD57B9">
            <w:r>
              <w:rPr>
                <w:rFonts w:hint="eastAsia"/>
              </w:rPr>
              <w:t xml:space="preserve">　　　　　　　　　　　　　　　　　　　　　　　　　　　</w:t>
            </w:r>
            <w:r w:rsidRPr="00811BF9">
              <w:rPr>
                <w:rFonts w:hint="eastAsia"/>
              </w:rPr>
              <w:t>人</w:t>
            </w:r>
          </w:p>
        </w:tc>
      </w:tr>
      <w:tr w:rsidR="003E7598" w:rsidRPr="00811BF9" w14:paraId="591B7290" w14:textId="77777777" w:rsidTr="00CD57B9">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73264E8D" w14:textId="77777777" w:rsidR="003E7598" w:rsidRDefault="003E7598" w:rsidP="00CD57B9">
            <w:pPr>
              <w:jc w:val="center"/>
            </w:pPr>
            <w:r>
              <w:rPr>
                <w:rFonts w:hint="eastAsia"/>
              </w:rPr>
              <w:t>カメラの有無</w:t>
            </w:r>
          </w:p>
          <w:p w14:paraId="1FA05BDB" w14:textId="77777777" w:rsidR="003E7598" w:rsidRPr="009B6693" w:rsidRDefault="003E7598" w:rsidP="00CD57B9">
            <w:pPr>
              <w:jc w:val="center"/>
              <w:rPr>
                <w:sz w:val="18"/>
                <w:szCs w:val="18"/>
              </w:rPr>
            </w:pPr>
            <w:r>
              <w:rPr>
                <w:rFonts w:hint="eastAsia"/>
                <w:sz w:val="18"/>
                <w:szCs w:val="18"/>
              </w:rPr>
              <w:t>（</w:t>
            </w:r>
            <w:r w:rsidRPr="009B6693">
              <w:rPr>
                <w:rFonts w:hint="eastAsia"/>
                <w:sz w:val="18"/>
                <w:szCs w:val="18"/>
              </w:rPr>
              <w:t>○で囲んでください</w:t>
            </w:r>
            <w:r>
              <w:rPr>
                <w:rFonts w:hint="eastAsia"/>
                <w:sz w:val="18"/>
                <w:szCs w:val="18"/>
              </w:rPr>
              <w:t>）</w:t>
            </w:r>
          </w:p>
        </w:tc>
        <w:tc>
          <w:tcPr>
            <w:tcW w:w="7512" w:type="dxa"/>
            <w:tcBorders>
              <w:top w:val="single" w:sz="12" w:space="0" w:color="000000"/>
              <w:left w:val="single" w:sz="12" w:space="0" w:color="000000"/>
              <w:bottom w:val="single" w:sz="12" w:space="0" w:color="000000"/>
              <w:right w:val="single" w:sz="12" w:space="0" w:color="auto"/>
            </w:tcBorders>
            <w:vAlign w:val="center"/>
          </w:tcPr>
          <w:p w14:paraId="65F091EF" w14:textId="77777777" w:rsidR="003E7598" w:rsidRPr="00811BF9" w:rsidRDefault="003E7598" w:rsidP="00CD57B9">
            <w:pPr>
              <w:jc w:val="center"/>
            </w:pPr>
            <w:r w:rsidRPr="00811BF9">
              <w:rPr>
                <w:rFonts w:hint="eastAsia"/>
              </w:rPr>
              <w:t>有　　　・　　　無</w:t>
            </w:r>
          </w:p>
        </w:tc>
      </w:tr>
      <w:tr w:rsidR="003E7598" w:rsidRPr="00811BF9" w14:paraId="65BA4BF4" w14:textId="77777777" w:rsidTr="00CD57B9">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0D06D801" w14:textId="77777777" w:rsidR="003E7598" w:rsidRDefault="003E7598" w:rsidP="00CD57B9">
            <w:pPr>
              <w:jc w:val="center"/>
            </w:pPr>
            <w:r>
              <w:rPr>
                <w:rFonts w:hint="eastAsia"/>
              </w:rPr>
              <w:t>ビデオの有無</w:t>
            </w:r>
          </w:p>
          <w:p w14:paraId="5A996219" w14:textId="77777777" w:rsidR="003E7598" w:rsidRPr="009B6693" w:rsidRDefault="003E7598" w:rsidP="00CD57B9">
            <w:pPr>
              <w:jc w:val="center"/>
            </w:pPr>
            <w:r>
              <w:rPr>
                <w:rFonts w:hint="eastAsia"/>
                <w:sz w:val="18"/>
                <w:szCs w:val="18"/>
              </w:rPr>
              <w:t>（</w:t>
            </w:r>
            <w:r w:rsidRPr="009B6693">
              <w:rPr>
                <w:rFonts w:hint="eastAsia"/>
                <w:sz w:val="18"/>
                <w:szCs w:val="18"/>
              </w:rPr>
              <w:t>○で囲んでください</w:t>
            </w:r>
            <w:r>
              <w:rPr>
                <w:rFonts w:hint="eastAsia"/>
                <w:sz w:val="18"/>
                <w:szCs w:val="18"/>
              </w:rPr>
              <w:t>）</w:t>
            </w:r>
          </w:p>
        </w:tc>
        <w:tc>
          <w:tcPr>
            <w:tcW w:w="7512" w:type="dxa"/>
            <w:tcBorders>
              <w:top w:val="single" w:sz="12" w:space="0" w:color="000000"/>
              <w:left w:val="single" w:sz="12" w:space="0" w:color="000000"/>
              <w:bottom w:val="single" w:sz="12" w:space="0" w:color="000000"/>
              <w:right w:val="single" w:sz="12" w:space="0" w:color="auto"/>
            </w:tcBorders>
            <w:vAlign w:val="center"/>
          </w:tcPr>
          <w:p w14:paraId="49553AB7" w14:textId="77777777" w:rsidR="003E7598" w:rsidRPr="00811BF9" w:rsidRDefault="003E7598" w:rsidP="00CD57B9">
            <w:pPr>
              <w:jc w:val="center"/>
            </w:pPr>
            <w:r w:rsidRPr="00811BF9">
              <w:rPr>
                <w:rFonts w:hint="eastAsia"/>
              </w:rPr>
              <w:t>有　　　・　　　無</w:t>
            </w:r>
          </w:p>
        </w:tc>
      </w:tr>
    </w:tbl>
    <w:p w14:paraId="3700C8CD" w14:textId="77777777" w:rsidR="003E7598" w:rsidRPr="00CA7DA1" w:rsidRDefault="003E7598" w:rsidP="003E7598">
      <w:pPr>
        <w:ind w:left="680" w:hangingChars="300" w:hanging="680"/>
      </w:pPr>
      <w:r w:rsidRPr="00CA7DA1">
        <w:rPr>
          <w:rFonts w:hint="eastAsia"/>
        </w:rPr>
        <w:t>※　当日急な変更等があった場合に連絡させていただくために記載をお願いするものです。</w:t>
      </w:r>
    </w:p>
    <w:p w14:paraId="34242F4C" w14:textId="77777777" w:rsidR="003E7598" w:rsidRPr="003E7598" w:rsidRDefault="003E7598" w:rsidP="003E7598">
      <w:pPr>
        <w:adjustRightInd/>
        <w:snapToGrid w:val="0"/>
        <w:spacing w:line="276" w:lineRule="auto"/>
        <w:rPr>
          <w:b/>
          <w:sz w:val="21"/>
          <w:szCs w:val="21"/>
        </w:rPr>
      </w:pPr>
    </w:p>
    <w:p w14:paraId="6B3753BE" w14:textId="77777777" w:rsidR="008511EE" w:rsidRDefault="008511EE" w:rsidP="001450B4">
      <w:pPr>
        <w:adjustRightInd/>
        <w:spacing w:line="240" w:lineRule="atLeast"/>
        <w:jc w:val="center"/>
        <w:rPr>
          <w:sz w:val="21"/>
          <w:szCs w:val="21"/>
        </w:rPr>
      </w:pPr>
    </w:p>
    <w:p w14:paraId="34C11182" w14:textId="77777777" w:rsidR="00C14E83" w:rsidRDefault="00C14E83" w:rsidP="001450B4">
      <w:pPr>
        <w:adjustRightInd/>
        <w:spacing w:line="240" w:lineRule="atLeast"/>
        <w:jc w:val="center"/>
        <w:rPr>
          <w:sz w:val="21"/>
          <w:szCs w:val="21"/>
        </w:rPr>
      </w:pPr>
    </w:p>
    <w:p w14:paraId="64D20BE4" w14:textId="77777777" w:rsidR="00C14E83" w:rsidRDefault="00C14E83" w:rsidP="001450B4">
      <w:pPr>
        <w:adjustRightInd/>
        <w:spacing w:line="240" w:lineRule="atLeast"/>
        <w:jc w:val="center"/>
        <w:rPr>
          <w:sz w:val="21"/>
          <w:szCs w:val="21"/>
        </w:rPr>
      </w:pPr>
    </w:p>
    <w:p w14:paraId="698B5E5F" w14:textId="77777777" w:rsidR="00C14E83" w:rsidRDefault="00C14E83" w:rsidP="001450B4">
      <w:pPr>
        <w:adjustRightInd/>
        <w:spacing w:line="240" w:lineRule="atLeast"/>
        <w:jc w:val="center"/>
        <w:rPr>
          <w:sz w:val="21"/>
          <w:szCs w:val="21"/>
        </w:rPr>
      </w:pPr>
    </w:p>
    <w:p w14:paraId="2203A7A1" w14:textId="1A209EE5" w:rsidR="00C14E83" w:rsidRPr="000C1ACA" w:rsidRDefault="00C14E83" w:rsidP="00C14E83">
      <w:pPr>
        <w:adjustRightInd/>
        <w:spacing w:line="240" w:lineRule="atLeast"/>
        <w:jc w:val="right"/>
        <w:rPr>
          <w:color w:val="A6A6A6" w:themeColor="background1" w:themeShade="A6"/>
          <w:sz w:val="21"/>
          <w:szCs w:val="21"/>
        </w:rPr>
      </w:pPr>
      <w:r w:rsidRPr="000C1ACA">
        <w:rPr>
          <w:rFonts w:hint="eastAsia"/>
          <w:color w:val="A6A6A6" w:themeColor="background1" w:themeShade="A6"/>
          <w:sz w:val="21"/>
          <w:szCs w:val="21"/>
        </w:rPr>
        <w:t>【中国横断自動車道岡山米子線（蒜山</w:t>
      </w:r>
      <w:r w:rsidRPr="000C1ACA">
        <w:rPr>
          <w:color w:val="A6A6A6" w:themeColor="background1" w:themeShade="A6"/>
          <w:sz w:val="21"/>
          <w:szCs w:val="21"/>
        </w:rPr>
        <w:t>IC</w:t>
      </w:r>
      <w:r w:rsidRPr="000C1ACA">
        <w:rPr>
          <w:rFonts w:hint="eastAsia"/>
          <w:color w:val="A6A6A6" w:themeColor="background1" w:themeShade="A6"/>
          <w:sz w:val="21"/>
          <w:szCs w:val="21"/>
        </w:rPr>
        <w:t>～境港間）整備促進総決起大会及び国への要望活動】</w:t>
      </w:r>
    </w:p>
    <w:sectPr w:rsidR="00C14E83" w:rsidRPr="000C1ACA" w:rsidSect="0062644D">
      <w:headerReference w:type="default" r:id="rId8"/>
      <w:footerReference w:type="default" r:id="rId9"/>
      <w:type w:val="continuous"/>
      <w:pgSz w:w="11906" w:h="16838" w:code="9"/>
      <w:pgMar w:top="1134" w:right="1134" w:bottom="1134" w:left="1418" w:header="0" w:footer="0" w:gutter="0"/>
      <w:pgNumType w:start="1"/>
      <w:cols w:space="720"/>
      <w:noEndnote/>
      <w:docGrid w:type="linesAndChars" w:linePitch="329" w:charSpace="-2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48016" w14:textId="77777777" w:rsidR="00B37BF8" w:rsidRDefault="00B37BF8">
      <w:r>
        <w:separator/>
      </w:r>
    </w:p>
  </w:endnote>
  <w:endnote w:type="continuationSeparator" w:id="0">
    <w:p w14:paraId="56F5D234" w14:textId="77777777" w:rsidR="00B37BF8" w:rsidRDefault="00B37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6B00" w14:textId="77777777" w:rsidR="008511EE" w:rsidRDefault="008511EE">
    <w:pPr>
      <w:overflowPunct/>
      <w:autoSpaceDE w:val="0"/>
      <w:autoSpaceDN w:val="0"/>
      <w:jc w:val="left"/>
      <w:textAlignment w:val="auto"/>
      <w:rPr>
        <w:rFonts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76ED5" w14:textId="77777777" w:rsidR="00B37BF8" w:rsidRDefault="00B37BF8">
      <w:pPr>
        <w:rPr>
          <w:rFonts w:cs="Times New Roman"/>
        </w:rPr>
      </w:pPr>
      <w:r>
        <w:rPr>
          <w:rFonts w:hAnsi="Times New Roman" w:cs="Times New Roman"/>
          <w:color w:val="auto"/>
          <w:sz w:val="2"/>
          <w:szCs w:val="2"/>
        </w:rPr>
        <w:continuationSeparator/>
      </w:r>
    </w:p>
  </w:footnote>
  <w:footnote w:type="continuationSeparator" w:id="0">
    <w:p w14:paraId="7ED83BC6" w14:textId="77777777" w:rsidR="00B37BF8" w:rsidRDefault="00B37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8ADF" w14:textId="77777777" w:rsidR="001969A8" w:rsidRDefault="001969A8" w:rsidP="001969A8">
    <w:pPr>
      <w:pStyle w:val="a3"/>
      <w:ind w:firstLineChars="1800" w:firstLine="4320"/>
    </w:pPr>
  </w:p>
  <w:p w14:paraId="242D5FE2" w14:textId="77777777" w:rsidR="001969A8" w:rsidRDefault="001969A8" w:rsidP="001969A8">
    <w:pPr>
      <w:pStyle w:val="a3"/>
      <w:ind w:firstLineChars="1800" w:firstLine="4320"/>
    </w:pPr>
  </w:p>
  <w:p w14:paraId="7BC436E4" w14:textId="77777777" w:rsidR="001969A8" w:rsidRDefault="001969A8" w:rsidP="001969A8">
    <w:pPr>
      <w:pStyle w:val="a3"/>
      <w:ind w:firstLineChars="1700" w:firstLine="4080"/>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0BA6B26"/>
    <w:lvl w:ilvl="0">
      <w:numFmt w:val="bullet"/>
      <w:lvlText w:val="*"/>
      <w:lvlJc w:val="left"/>
    </w:lvl>
  </w:abstractNum>
  <w:abstractNum w:abstractNumId="1" w15:restartNumberingAfterBreak="0">
    <w:nsid w:val="0B6432AD"/>
    <w:multiLevelType w:val="hybridMultilevel"/>
    <w:tmpl w:val="6B7A90F0"/>
    <w:lvl w:ilvl="0" w:tplc="E0D87150">
      <w:start w:val="1"/>
      <w:numFmt w:val="bullet"/>
      <w:lvlText w:val="※"/>
      <w:lvlJc w:val="left"/>
      <w:pPr>
        <w:tabs>
          <w:tab w:val="num" w:pos="-885"/>
        </w:tabs>
        <w:ind w:left="-885" w:hanging="360"/>
      </w:pPr>
      <w:rPr>
        <w:rFonts w:ascii="ＭＳ 明朝" w:eastAsia="ＭＳ 明朝" w:hAnsi="ＭＳ 明朝" w:hint="eastAsia"/>
      </w:rPr>
    </w:lvl>
    <w:lvl w:ilvl="1" w:tplc="0409000B" w:tentative="1">
      <w:start w:val="1"/>
      <w:numFmt w:val="bullet"/>
      <w:lvlText w:val=""/>
      <w:lvlJc w:val="left"/>
      <w:pPr>
        <w:tabs>
          <w:tab w:val="num" w:pos="-405"/>
        </w:tabs>
        <w:ind w:left="-405" w:hanging="420"/>
      </w:pPr>
      <w:rPr>
        <w:rFonts w:ascii="Wingdings" w:hAnsi="Wingdings" w:hint="default"/>
      </w:rPr>
    </w:lvl>
    <w:lvl w:ilvl="2" w:tplc="0409000D" w:tentative="1">
      <w:start w:val="1"/>
      <w:numFmt w:val="bullet"/>
      <w:lvlText w:val=""/>
      <w:lvlJc w:val="left"/>
      <w:pPr>
        <w:tabs>
          <w:tab w:val="num" w:pos="15"/>
        </w:tabs>
        <w:ind w:left="15" w:hanging="420"/>
      </w:pPr>
      <w:rPr>
        <w:rFonts w:ascii="Wingdings" w:hAnsi="Wingdings" w:hint="default"/>
      </w:rPr>
    </w:lvl>
    <w:lvl w:ilvl="3" w:tplc="04090001" w:tentative="1">
      <w:start w:val="1"/>
      <w:numFmt w:val="bullet"/>
      <w:lvlText w:val=""/>
      <w:lvlJc w:val="left"/>
      <w:pPr>
        <w:tabs>
          <w:tab w:val="num" w:pos="435"/>
        </w:tabs>
        <w:ind w:left="435" w:hanging="420"/>
      </w:pPr>
      <w:rPr>
        <w:rFonts w:ascii="Wingdings" w:hAnsi="Wingdings" w:hint="default"/>
      </w:rPr>
    </w:lvl>
    <w:lvl w:ilvl="4" w:tplc="0409000B" w:tentative="1">
      <w:start w:val="1"/>
      <w:numFmt w:val="bullet"/>
      <w:lvlText w:val=""/>
      <w:lvlJc w:val="left"/>
      <w:pPr>
        <w:tabs>
          <w:tab w:val="num" w:pos="855"/>
        </w:tabs>
        <w:ind w:left="855" w:hanging="420"/>
      </w:pPr>
      <w:rPr>
        <w:rFonts w:ascii="Wingdings" w:hAnsi="Wingdings" w:hint="default"/>
      </w:rPr>
    </w:lvl>
    <w:lvl w:ilvl="5" w:tplc="0409000D" w:tentative="1">
      <w:start w:val="1"/>
      <w:numFmt w:val="bullet"/>
      <w:lvlText w:val=""/>
      <w:lvlJc w:val="left"/>
      <w:pPr>
        <w:tabs>
          <w:tab w:val="num" w:pos="1275"/>
        </w:tabs>
        <w:ind w:left="1275" w:hanging="420"/>
      </w:pPr>
      <w:rPr>
        <w:rFonts w:ascii="Wingdings" w:hAnsi="Wingdings" w:hint="default"/>
      </w:rPr>
    </w:lvl>
    <w:lvl w:ilvl="6" w:tplc="04090001" w:tentative="1">
      <w:start w:val="1"/>
      <w:numFmt w:val="bullet"/>
      <w:lvlText w:val=""/>
      <w:lvlJc w:val="left"/>
      <w:pPr>
        <w:tabs>
          <w:tab w:val="num" w:pos="1695"/>
        </w:tabs>
        <w:ind w:left="1695" w:hanging="420"/>
      </w:pPr>
      <w:rPr>
        <w:rFonts w:ascii="Wingdings" w:hAnsi="Wingdings" w:hint="default"/>
      </w:rPr>
    </w:lvl>
    <w:lvl w:ilvl="7" w:tplc="0409000B" w:tentative="1">
      <w:start w:val="1"/>
      <w:numFmt w:val="bullet"/>
      <w:lvlText w:val=""/>
      <w:lvlJc w:val="left"/>
      <w:pPr>
        <w:tabs>
          <w:tab w:val="num" w:pos="2115"/>
        </w:tabs>
        <w:ind w:left="2115" w:hanging="420"/>
      </w:pPr>
      <w:rPr>
        <w:rFonts w:ascii="Wingdings" w:hAnsi="Wingdings" w:hint="default"/>
      </w:rPr>
    </w:lvl>
    <w:lvl w:ilvl="8" w:tplc="0409000D" w:tentative="1">
      <w:start w:val="1"/>
      <w:numFmt w:val="bullet"/>
      <w:lvlText w:val=""/>
      <w:lvlJc w:val="left"/>
      <w:pPr>
        <w:tabs>
          <w:tab w:val="num" w:pos="2535"/>
        </w:tabs>
        <w:ind w:left="2535" w:hanging="420"/>
      </w:pPr>
      <w:rPr>
        <w:rFonts w:ascii="Wingdings" w:hAnsi="Wingdings" w:hint="default"/>
      </w:rPr>
    </w:lvl>
  </w:abstractNum>
  <w:abstractNum w:abstractNumId="2" w15:restartNumberingAfterBreak="0">
    <w:nsid w:val="123D6FA5"/>
    <w:multiLevelType w:val="hybridMultilevel"/>
    <w:tmpl w:val="A76079D4"/>
    <w:lvl w:ilvl="0" w:tplc="DC728BAA">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2F840BDA"/>
    <w:multiLevelType w:val="hybridMultilevel"/>
    <w:tmpl w:val="7F10E590"/>
    <w:lvl w:ilvl="0" w:tplc="F60A8352">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367E30D7"/>
    <w:multiLevelType w:val="hybridMultilevel"/>
    <w:tmpl w:val="B7AA97A4"/>
    <w:lvl w:ilvl="0" w:tplc="830E0DC0">
      <w:start w:val="1"/>
      <w:numFmt w:val="decimalFullWidth"/>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45B61C04"/>
    <w:multiLevelType w:val="hybridMultilevel"/>
    <w:tmpl w:val="6CD6B9C4"/>
    <w:lvl w:ilvl="0" w:tplc="4A980F68">
      <w:numFmt w:val="bullet"/>
      <w:lvlText w:val="※"/>
      <w:lvlJc w:val="left"/>
      <w:pPr>
        <w:tabs>
          <w:tab w:val="num" w:pos="1041"/>
        </w:tabs>
        <w:ind w:left="1041" w:hanging="360"/>
      </w:pPr>
      <w:rPr>
        <w:rFonts w:ascii="ＭＳ 明朝" w:eastAsia="ＭＳ 明朝" w:hAnsi="ＭＳ 明朝" w:hint="eastAsia"/>
      </w:rPr>
    </w:lvl>
    <w:lvl w:ilvl="1" w:tplc="0409000B" w:tentative="1">
      <w:start w:val="1"/>
      <w:numFmt w:val="bullet"/>
      <w:lvlText w:val=""/>
      <w:lvlJc w:val="left"/>
      <w:pPr>
        <w:tabs>
          <w:tab w:val="num" w:pos="1521"/>
        </w:tabs>
        <w:ind w:left="1521" w:hanging="420"/>
      </w:pPr>
      <w:rPr>
        <w:rFonts w:ascii="Wingdings" w:hAnsi="Wingdings" w:hint="default"/>
      </w:rPr>
    </w:lvl>
    <w:lvl w:ilvl="2" w:tplc="0409000D" w:tentative="1">
      <w:start w:val="1"/>
      <w:numFmt w:val="bullet"/>
      <w:lvlText w:val=""/>
      <w:lvlJc w:val="left"/>
      <w:pPr>
        <w:tabs>
          <w:tab w:val="num" w:pos="1941"/>
        </w:tabs>
        <w:ind w:left="1941" w:hanging="420"/>
      </w:pPr>
      <w:rPr>
        <w:rFonts w:ascii="Wingdings" w:hAnsi="Wingdings" w:hint="default"/>
      </w:rPr>
    </w:lvl>
    <w:lvl w:ilvl="3" w:tplc="04090001" w:tentative="1">
      <w:start w:val="1"/>
      <w:numFmt w:val="bullet"/>
      <w:lvlText w:val=""/>
      <w:lvlJc w:val="left"/>
      <w:pPr>
        <w:tabs>
          <w:tab w:val="num" w:pos="2361"/>
        </w:tabs>
        <w:ind w:left="2361" w:hanging="420"/>
      </w:pPr>
      <w:rPr>
        <w:rFonts w:ascii="Wingdings" w:hAnsi="Wingdings" w:hint="default"/>
      </w:rPr>
    </w:lvl>
    <w:lvl w:ilvl="4" w:tplc="0409000B" w:tentative="1">
      <w:start w:val="1"/>
      <w:numFmt w:val="bullet"/>
      <w:lvlText w:val=""/>
      <w:lvlJc w:val="left"/>
      <w:pPr>
        <w:tabs>
          <w:tab w:val="num" w:pos="2781"/>
        </w:tabs>
        <w:ind w:left="2781" w:hanging="420"/>
      </w:pPr>
      <w:rPr>
        <w:rFonts w:ascii="Wingdings" w:hAnsi="Wingdings" w:hint="default"/>
      </w:rPr>
    </w:lvl>
    <w:lvl w:ilvl="5" w:tplc="0409000D" w:tentative="1">
      <w:start w:val="1"/>
      <w:numFmt w:val="bullet"/>
      <w:lvlText w:val=""/>
      <w:lvlJc w:val="left"/>
      <w:pPr>
        <w:tabs>
          <w:tab w:val="num" w:pos="3201"/>
        </w:tabs>
        <w:ind w:left="3201" w:hanging="420"/>
      </w:pPr>
      <w:rPr>
        <w:rFonts w:ascii="Wingdings" w:hAnsi="Wingdings" w:hint="default"/>
      </w:rPr>
    </w:lvl>
    <w:lvl w:ilvl="6" w:tplc="04090001" w:tentative="1">
      <w:start w:val="1"/>
      <w:numFmt w:val="bullet"/>
      <w:lvlText w:val=""/>
      <w:lvlJc w:val="left"/>
      <w:pPr>
        <w:tabs>
          <w:tab w:val="num" w:pos="3621"/>
        </w:tabs>
        <w:ind w:left="3621" w:hanging="420"/>
      </w:pPr>
      <w:rPr>
        <w:rFonts w:ascii="Wingdings" w:hAnsi="Wingdings" w:hint="default"/>
      </w:rPr>
    </w:lvl>
    <w:lvl w:ilvl="7" w:tplc="0409000B" w:tentative="1">
      <w:start w:val="1"/>
      <w:numFmt w:val="bullet"/>
      <w:lvlText w:val=""/>
      <w:lvlJc w:val="left"/>
      <w:pPr>
        <w:tabs>
          <w:tab w:val="num" w:pos="4041"/>
        </w:tabs>
        <w:ind w:left="4041" w:hanging="420"/>
      </w:pPr>
      <w:rPr>
        <w:rFonts w:ascii="Wingdings" w:hAnsi="Wingdings" w:hint="default"/>
      </w:rPr>
    </w:lvl>
    <w:lvl w:ilvl="8" w:tplc="0409000D" w:tentative="1">
      <w:start w:val="1"/>
      <w:numFmt w:val="bullet"/>
      <w:lvlText w:val=""/>
      <w:lvlJc w:val="left"/>
      <w:pPr>
        <w:tabs>
          <w:tab w:val="num" w:pos="4461"/>
        </w:tabs>
        <w:ind w:left="4461" w:hanging="420"/>
      </w:pPr>
      <w:rPr>
        <w:rFonts w:ascii="Wingdings" w:hAnsi="Wingdings" w:hint="default"/>
      </w:rPr>
    </w:lvl>
  </w:abstractNum>
  <w:abstractNum w:abstractNumId="6" w15:restartNumberingAfterBreak="0">
    <w:nsid w:val="45EB0FD2"/>
    <w:multiLevelType w:val="hybridMultilevel"/>
    <w:tmpl w:val="0142AAEA"/>
    <w:lvl w:ilvl="0" w:tplc="830E0DC0">
      <w:start w:val="1"/>
      <w:numFmt w:val="decimalFullWidth"/>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48535453"/>
    <w:multiLevelType w:val="hybridMultilevel"/>
    <w:tmpl w:val="5BD43B5A"/>
    <w:lvl w:ilvl="0" w:tplc="830E0DC0">
      <w:start w:val="1"/>
      <w:numFmt w:val="decimalFullWidth"/>
      <w:lvlText w:val="（%1）"/>
      <w:lvlJc w:val="left"/>
      <w:pPr>
        <w:tabs>
          <w:tab w:val="num" w:pos="360"/>
        </w:tabs>
        <w:ind w:left="360" w:hanging="36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5B8D6A4B"/>
    <w:multiLevelType w:val="hybridMultilevel"/>
    <w:tmpl w:val="B56A4176"/>
    <w:lvl w:ilvl="0" w:tplc="57E0AB28">
      <w:start w:val="1"/>
      <w:numFmt w:val="bullet"/>
      <w:lvlText w:val="※"/>
      <w:lvlJc w:val="left"/>
      <w:pPr>
        <w:tabs>
          <w:tab w:val="num" w:pos="1080"/>
        </w:tabs>
        <w:ind w:left="1080" w:hanging="360"/>
      </w:pPr>
      <w:rPr>
        <w:rFonts w:ascii="ＭＳ 明朝" w:eastAsia="ＭＳ 明朝" w:hAnsi="ＭＳ 明朝"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98915715">
    <w:abstractNumId w:val="6"/>
  </w:num>
  <w:num w:numId="2" w16cid:durableId="1472821514">
    <w:abstractNumId w:val="5"/>
  </w:num>
  <w:num w:numId="3" w16cid:durableId="704406263">
    <w:abstractNumId w:val="7"/>
  </w:num>
  <w:num w:numId="4" w16cid:durableId="1169176002">
    <w:abstractNumId w:val="4"/>
  </w:num>
  <w:num w:numId="5" w16cid:durableId="1416516697">
    <w:abstractNumId w:val="2"/>
  </w:num>
  <w:num w:numId="6" w16cid:durableId="1700156654">
    <w:abstractNumId w:val="3"/>
  </w:num>
  <w:num w:numId="7" w16cid:durableId="1398554880">
    <w:abstractNumId w:val="8"/>
  </w:num>
  <w:num w:numId="8" w16cid:durableId="2125728287">
    <w:abstractNumId w:val="1"/>
  </w:num>
  <w:num w:numId="9" w16cid:durableId="307513113">
    <w:abstractNumId w:val="0"/>
    <w:lvlOverride w:ilvl="0">
      <w:lvl w:ilvl="0">
        <w:numFmt w:val="bullet"/>
        <w:lvlText w:val="ｷ"/>
        <w:legacy w:legacy="1" w:legacySpace="0" w:legacyIndent="0"/>
        <w:lvlJc w:val="left"/>
        <w:rPr>
          <w:rFonts w:ascii="ＭＳ ゴシック" w:eastAsia="ＭＳ ゴシック" w:hAnsi="ＭＳ ゴシック" w:hint="eastAsia"/>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27"/>
  <w:drawingGridVerticalSpacing w:val="329"/>
  <w:displayHorizontalDrawingGridEvery w:val="0"/>
  <w:doNotShadeFormData/>
  <w:characterSpacingControl w:val="compressPunctuation"/>
  <w:noLineBreaksAfter w:lang="ja-JP" w:val="([{〈《「『【〔＄（［｛｢￡￥"/>
  <w:noLineBreaksBefore w:lang="ja-JP" w:val="!),.?]}、。〉》」』】〕゛゜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09B"/>
    <w:rsid w:val="00003CDE"/>
    <w:rsid w:val="00004297"/>
    <w:rsid w:val="00016496"/>
    <w:rsid w:val="0001768D"/>
    <w:rsid w:val="000272C0"/>
    <w:rsid w:val="0004370D"/>
    <w:rsid w:val="0004545A"/>
    <w:rsid w:val="00054284"/>
    <w:rsid w:val="00054797"/>
    <w:rsid w:val="000634C8"/>
    <w:rsid w:val="000658EC"/>
    <w:rsid w:val="00081ED8"/>
    <w:rsid w:val="0009230D"/>
    <w:rsid w:val="000937F2"/>
    <w:rsid w:val="000C09DD"/>
    <w:rsid w:val="000C1ACA"/>
    <w:rsid w:val="000C30DE"/>
    <w:rsid w:val="000C5B5E"/>
    <w:rsid w:val="000F00D1"/>
    <w:rsid w:val="000F29C4"/>
    <w:rsid w:val="0010432B"/>
    <w:rsid w:val="00104475"/>
    <w:rsid w:val="00105C28"/>
    <w:rsid w:val="00106149"/>
    <w:rsid w:val="00124E93"/>
    <w:rsid w:val="00126F09"/>
    <w:rsid w:val="001450B4"/>
    <w:rsid w:val="001471C0"/>
    <w:rsid w:val="001515F7"/>
    <w:rsid w:val="00151D1B"/>
    <w:rsid w:val="001521C4"/>
    <w:rsid w:val="00153E4A"/>
    <w:rsid w:val="001722B4"/>
    <w:rsid w:val="001878EB"/>
    <w:rsid w:val="001969A8"/>
    <w:rsid w:val="001A6A79"/>
    <w:rsid w:val="001B57F4"/>
    <w:rsid w:val="001C2340"/>
    <w:rsid w:val="001D4A43"/>
    <w:rsid w:val="001D4EEC"/>
    <w:rsid w:val="001D5E78"/>
    <w:rsid w:val="001E03AD"/>
    <w:rsid w:val="001E0FCD"/>
    <w:rsid w:val="001E4B4E"/>
    <w:rsid w:val="001E70AD"/>
    <w:rsid w:val="001F173C"/>
    <w:rsid w:val="001F79BE"/>
    <w:rsid w:val="0020262D"/>
    <w:rsid w:val="00204110"/>
    <w:rsid w:val="0022458D"/>
    <w:rsid w:val="00234860"/>
    <w:rsid w:val="00236AF3"/>
    <w:rsid w:val="00251785"/>
    <w:rsid w:val="00255F98"/>
    <w:rsid w:val="00260244"/>
    <w:rsid w:val="002604EB"/>
    <w:rsid w:val="00266E42"/>
    <w:rsid w:val="002742E3"/>
    <w:rsid w:val="00277F62"/>
    <w:rsid w:val="00281521"/>
    <w:rsid w:val="0029057D"/>
    <w:rsid w:val="002A567D"/>
    <w:rsid w:val="002A599B"/>
    <w:rsid w:val="002A65B2"/>
    <w:rsid w:val="002A7E40"/>
    <w:rsid w:val="002B659C"/>
    <w:rsid w:val="002B6726"/>
    <w:rsid w:val="002C17E0"/>
    <w:rsid w:val="002C7BAC"/>
    <w:rsid w:val="002D13D5"/>
    <w:rsid w:val="002F089C"/>
    <w:rsid w:val="002F142C"/>
    <w:rsid w:val="003061F4"/>
    <w:rsid w:val="00314210"/>
    <w:rsid w:val="003326F8"/>
    <w:rsid w:val="003343F6"/>
    <w:rsid w:val="003346A1"/>
    <w:rsid w:val="00367468"/>
    <w:rsid w:val="003A2CEE"/>
    <w:rsid w:val="003A57E8"/>
    <w:rsid w:val="003A6821"/>
    <w:rsid w:val="003B3DF9"/>
    <w:rsid w:val="003C5689"/>
    <w:rsid w:val="003D10BF"/>
    <w:rsid w:val="003D5745"/>
    <w:rsid w:val="003E31EA"/>
    <w:rsid w:val="003E7598"/>
    <w:rsid w:val="003F0753"/>
    <w:rsid w:val="003F147A"/>
    <w:rsid w:val="00400739"/>
    <w:rsid w:val="00400E05"/>
    <w:rsid w:val="004035D6"/>
    <w:rsid w:val="00411088"/>
    <w:rsid w:val="00412DEE"/>
    <w:rsid w:val="00417E43"/>
    <w:rsid w:val="0042649D"/>
    <w:rsid w:val="00426512"/>
    <w:rsid w:val="004301CD"/>
    <w:rsid w:val="004321D6"/>
    <w:rsid w:val="00435A5F"/>
    <w:rsid w:val="00440E12"/>
    <w:rsid w:val="00447FB0"/>
    <w:rsid w:val="004505EB"/>
    <w:rsid w:val="00452315"/>
    <w:rsid w:val="0045400E"/>
    <w:rsid w:val="004649BB"/>
    <w:rsid w:val="00466FBB"/>
    <w:rsid w:val="00482F2F"/>
    <w:rsid w:val="004A2229"/>
    <w:rsid w:val="004A2DFD"/>
    <w:rsid w:val="004C020F"/>
    <w:rsid w:val="004C5657"/>
    <w:rsid w:val="004D4627"/>
    <w:rsid w:val="004D63F8"/>
    <w:rsid w:val="004D7AC6"/>
    <w:rsid w:val="004E7F4F"/>
    <w:rsid w:val="004F189A"/>
    <w:rsid w:val="004F55D4"/>
    <w:rsid w:val="005015DE"/>
    <w:rsid w:val="00512B37"/>
    <w:rsid w:val="0051352E"/>
    <w:rsid w:val="00513908"/>
    <w:rsid w:val="005316B7"/>
    <w:rsid w:val="00542717"/>
    <w:rsid w:val="00551110"/>
    <w:rsid w:val="005527C9"/>
    <w:rsid w:val="00552C4E"/>
    <w:rsid w:val="00557F42"/>
    <w:rsid w:val="00563F49"/>
    <w:rsid w:val="00575485"/>
    <w:rsid w:val="00581D5B"/>
    <w:rsid w:val="00593AA6"/>
    <w:rsid w:val="00595436"/>
    <w:rsid w:val="005A1F8A"/>
    <w:rsid w:val="005B7378"/>
    <w:rsid w:val="005B76A5"/>
    <w:rsid w:val="005C0FDA"/>
    <w:rsid w:val="005D1820"/>
    <w:rsid w:val="005D5A88"/>
    <w:rsid w:val="00600BEF"/>
    <w:rsid w:val="00605B9A"/>
    <w:rsid w:val="00605F0E"/>
    <w:rsid w:val="00624B70"/>
    <w:rsid w:val="0062644D"/>
    <w:rsid w:val="00635FB9"/>
    <w:rsid w:val="006425E5"/>
    <w:rsid w:val="006527C1"/>
    <w:rsid w:val="006835F1"/>
    <w:rsid w:val="006B59FD"/>
    <w:rsid w:val="006C63A3"/>
    <w:rsid w:val="006D01B7"/>
    <w:rsid w:val="006D6832"/>
    <w:rsid w:val="006E0B6F"/>
    <w:rsid w:val="006E4824"/>
    <w:rsid w:val="006E7D48"/>
    <w:rsid w:val="006F2093"/>
    <w:rsid w:val="006F66D1"/>
    <w:rsid w:val="00700847"/>
    <w:rsid w:val="00703DC2"/>
    <w:rsid w:val="00706CAC"/>
    <w:rsid w:val="0071351A"/>
    <w:rsid w:val="0071609B"/>
    <w:rsid w:val="007247C2"/>
    <w:rsid w:val="00732A75"/>
    <w:rsid w:val="00733864"/>
    <w:rsid w:val="007449E8"/>
    <w:rsid w:val="007567A0"/>
    <w:rsid w:val="00764797"/>
    <w:rsid w:val="007669CA"/>
    <w:rsid w:val="007746A7"/>
    <w:rsid w:val="00791F79"/>
    <w:rsid w:val="007A65D1"/>
    <w:rsid w:val="007A73AE"/>
    <w:rsid w:val="007B12D2"/>
    <w:rsid w:val="007B33A0"/>
    <w:rsid w:val="007C2F35"/>
    <w:rsid w:val="007D408A"/>
    <w:rsid w:val="007D6DD7"/>
    <w:rsid w:val="007F561A"/>
    <w:rsid w:val="007F7C4F"/>
    <w:rsid w:val="00801E26"/>
    <w:rsid w:val="00802CFB"/>
    <w:rsid w:val="00812BBB"/>
    <w:rsid w:val="00832135"/>
    <w:rsid w:val="008511EE"/>
    <w:rsid w:val="008523B2"/>
    <w:rsid w:val="0085277E"/>
    <w:rsid w:val="008537C8"/>
    <w:rsid w:val="00865A7F"/>
    <w:rsid w:val="008670E5"/>
    <w:rsid w:val="00890410"/>
    <w:rsid w:val="00895DD7"/>
    <w:rsid w:val="008A0FBA"/>
    <w:rsid w:val="008A301C"/>
    <w:rsid w:val="008A4518"/>
    <w:rsid w:val="008B0AA5"/>
    <w:rsid w:val="008C0587"/>
    <w:rsid w:val="008C4441"/>
    <w:rsid w:val="008C5A14"/>
    <w:rsid w:val="008C6ED4"/>
    <w:rsid w:val="008F1AEA"/>
    <w:rsid w:val="00911F78"/>
    <w:rsid w:val="00930DA0"/>
    <w:rsid w:val="00941F5B"/>
    <w:rsid w:val="009526F9"/>
    <w:rsid w:val="00973750"/>
    <w:rsid w:val="00973FBB"/>
    <w:rsid w:val="0098343A"/>
    <w:rsid w:val="00984B07"/>
    <w:rsid w:val="00986AB6"/>
    <w:rsid w:val="009B3040"/>
    <w:rsid w:val="009B4DEE"/>
    <w:rsid w:val="009B4DF8"/>
    <w:rsid w:val="009B51A3"/>
    <w:rsid w:val="009D4064"/>
    <w:rsid w:val="009D414E"/>
    <w:rsid w:val="009D4B3E"/>
    <w:rsid w:val="009D7CF0"/>
    <w:rsid w:val="00A14C2D"/>
    <w:rsid w:val="00A207F5"/>
    <w:rsid w:val="00A24CD7"/>
    <w:rsid w:val="00A32367"/>
    <w:rsid w:val="00A35669"/>
    <w:rsid w:val="00A35EAD"/>
    <w:rsid w:val="00A402E3"/>
    <w:rsid w:val="00A40EDC"/>
    <w:rsid w:val="00A4499F"/>
    <w:rsid w:val="00A47C98"/>
    <w:rsid w:val="00A52212"/>
    <w:rsid w:val="00A66B75"/>
    <w:rsid w:val="00A81A3C"/>
    <w:rsid w:val="00A844EA"/>
    <w:rsid w:val="00A87182"/>
    <w:rsid w:val="00A87299"/>
    <w:rsid w:val="00A92F2B"/>
    <w:rsid w:val="00AA3713"/>
    <w:rsid w:val="00AA40CF"/>
    <w:rsid w:val="00AD4DB6"/>
    <w:rsid w:val="00AE0553"/>
    <w:rsid w:val="00AF1BBE"/>
    <w:rsid w:val="00AF47DF"/>
    <w:rsid w:val="00B16D29"/>
    <w:rsid w:val="00B23677"/>
    <w:rsid w:val="00B27F13"/>
    <w:rsid w:val="00B33235"/>
    <w:rsid w:val="00B37BF8"/>
    <w:rsid w:val="00B67A30"/>
    <w:rsid w:val="00B72A11"/>
    <w:rsid w:val="00B83465"/>
    <w:rsid w:val="00B8456E"/>
    <w:rsid w:val="00BA66C5"/>
    <w:rsid w:val="00BD2A73"/>
    <w:rsid w:val="00BE5A6F"/>
    <w:rsid w:val="00BE6421"/>
    <w:rsid w:val="00BF138F"/>
    <w:rsid w:val="00BF2D23"/>
    <w:rsid w:val="00BF66B6"/>
    <w:rsid w:val="00BF70A8"/>
    <w:rsid w:val="00C06527"/>
    <w:rsid w:val="00C14E83"/>
    <w:rsid w:val="00C16CD7"/>
    <w:rsid w:val="00C204B0"/>
    <w:rsid w:val="00C263C7"/>
    <w:rsid w:val="00C42705"/>
    <w:rsid w:val="00C4372A"/>
    <w:rsid w:val="00C44B48"/>
    <w:rsid w:val="00C82FFE"/>
    <w:rsid w:val="00C84E34"/>
    <w:rsid w:val="00CC23C0"/>
    <w:rsid w:val="00CC293A"/>
    <w:rsid w:val="00CC4C50"/>
    <w:rsid w:val="00CC7AFE"/>
    <w:rsid w:val="00CD1980"/>
    <w:rsid w:val="00CE454B"/>
    <w:rsid w:val="00CE7CD4"/>
    <w:rsid w:val="00D3397E"/>
    <w:rsid w:val="00D341BA"/>
    <w:rsid w:val="00D345F5"/>
    <w:rsid w:val="00D36945"/>
    <w:rsid w:val="00D417BC"/>
    <w:rsid w:val="00D44124"/>
    <w:rsid w:val="00D54F23"/>
    <w:rsid w:val="00D60392"/>
    <w:rsid w:val="00D70B07"/>
    <w:rsid w:val="00D76DC5"/>
    <w:rsid w:val="00D8188B"/>
    <w:rsid w:val="00DA0CC7"/>
    <w:rsid w:val="00DA5423"/>
    <w:rsid w:val="00DA7A36"/>
    <w:rsid w:val="00DD0600"/>
    <w:rsid w:val="00DE7FFA"/>
    <w:rsid w:val="00DF3A0C"/>
    <w:rsid w:val="00DF4A69"/>
    <w:rsid w:val="00E00422"/>
    <w:rsid w:val="00E0791A"/>
    <w:rsid w:val="00E11A2D"/>
    <w:rsid w:val="00E234CE"/>
    <w:rsid w:val="00E25E67"/>
    <w:rsid w:val="00E268B7"/>
    <w:rsid w:val="00E26B6E"/>
    <w:rsid w:val="00E34C89"/>
    <w:rsid w:val="00E41A6E"/>
    <w:rsid w:val="00E51F76"/>
    <w:rsid w:val="00E5468C"/>
    <w:rsid w:val="00E60946"/>
    <w:rsid w:val="00E66D20"/>
    <w:rsid w:val="00E743E2"/>
    <w:rsid w:val="00E76D5C"/>
    <w:rsid w:val="00E773CA"/>
    <w:rsid w:val="00EA1E38"/>
    <w:rsid w:val="00EA2DDF"/>
    <w:rsid w:val="00EA4DB8"/>
    <w:rsid w:val="00EB33E8"/>
    <w:rsid w:val="00EC3D40"/>
    <w:rsid w:val="00EC4ED4"/>
    <w:rsid w:val="00EC5793"/>
    <w:rsid w:val="00ED1DCE"/>
    <w:rsid w:val="00ED4116"/>
    <w:rsid w:val="00ED445C"/>
    <w:rsid w:val="00ED776E"/>
    <w:rsid w:val="00EE5B5D"/>
    <w:rsid w:val="00F04DB8"/>
    <w:rsid w:val="00F04E79"/>
    <w:rsid w:val="00F11CB5"/>
    <w:rsid w:val="00F17621"/>
    <w:rsid w:val="00F272E8"/>
    <w:rsid w:val="00F302ED"/>
    <w:rsid w:val="00F30D56"/>
    <w:rsid w:val="00F40A43"/>
    <w:rsid w:val="00F42CB7"/>
    <w:rsid w:val="00F4348F"/>
    <w:rsid w:val="00F453C7"/>
    <w:rsid w:val="00F538BA"/>
    <w:rsid w:val="00F57E6D"/>
    <w:rsid w:val="00F60DF6"/>
    <w:rsid w:val="00F64CB6"/>
    <w:rsid w:val="00F665F2"/>
    <w:rsid w:val="00F71042"/>
    <w:rsid w:val="00F7309B"/>
    <w:rsid w:val="00F749CF"/>
    <w:rsid w:val="00F771F1"/>
    <w:rsid w:val="00FA0682"/>
    <w:rsid w:val="00FA1C5F"/>
    <w:rsid w:val="00FA33BF"/>
    <w:rsid w:val="00FA7636"/>
    <w:rsid w:val="00FA7C6E"/>
    <w:rsid w:val="00FC0A39"/>
    <w:rsid w:val="00FC41C2"/>
    <w:rsid w:val="00FC4B0F"/>
    <w:rsid w:val="00FD2F1A"/>
    <w:rsid w:val="00FD6F13"/>
    <w:rsid w:val="00FF45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6B51170"/>
  <w15:docId w15:val="{688B205E-5772-4045-B6D6-807F971F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09B"/>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7309B"/>
    <w:pPr>
      <w:tabs>
        <w:tab w:val="center" w:pos="4252"/>
        <w:tab w:val="right" w:pos="8504"/>
      </w:tabs>
      <w:snapToGrid w:val="0"/>
    </w:pPr>
  </w:style>
  <w:style w:type="character" w:customStyle="1" w:styleId="a4">
    <w:name w:val="ヘッダー (文字)"/>
    <w:link w:val="a3"/>
    <w:uiPriority w:val="99"/>
    <w:semiHidden/>
    <w:rsid w:val="00BA463A"/>
    <w:rPr>
      <w:rFonts w:ascii="ＭＳ 明朝" w:hAnsi="ＭＳ 明朝" w:cs="ＭＳ 明朝"/>
      <w:color w:val="000000"/>
      <w:kern w:val="0"/>
      <w:sz w:val="24"/>
      <w:szCs w:val="24"/>
    </w:rPr>
  </w:style>
  <w:style w:type="paragraph" w:styleId="a5">
    <w:name w:val="footer"/>
    <w:basedOn w:val="a"/>
    <w:link w:val="a6"/>
    <w:uiPriority w:val="99"/>
    <w:rsid w:val="00F7309B"/>
    <w:pPr>
      <w:tabs>
        <w:tab w:val="center" w:pos="4252"/>
        <w:tab w:val="right" w:pos="8504"/>
      </w:tabs>
      <w:snapToGrid w:val="0"/>
    </w:pPr>
  </w:style>
  <w:style w:type="character" w:customStyle="1" w:styleId="a6">
    <w:name w:val="フッター (文字)"/>
    <w:link w:val="a5"/>
    <w:uiPriority w:val="99"/>
    <w:semiHidden/>
    <w:rsid w:val="00BA463A"/>
    <w:rPr>
      <w:rFonts w:ascii="ＭＳ 明朝" w:hAnsi="ＭＳ 明朝" w:cs="ＭＳ 明朝"/>
      <w:color w:val="000000"/>
      <w:kern w:val="0"/>
      <w:sz w:val="24"/>
      <w:szCs w:val="24"/>
    </w:rPr>
  </w:style>
  <w:style w:type="paragraph" w:styleId="a7">
    <w:name w:val="Balloon Text"/>
    <w:basedOn w:val="a"/>
    <w:link w:val="a8"/>
    <w:uiPriority w:val="99"/>
    <w:semiHidden/>
    <w:rsid w:val="00BA66C5"/>
    <w:rPr>
      <w:rFonts w:ascii="Arial" w:eastAsia="ＭＳ ゴシック" w:hAnsi="Arial" w:cs="Times New Roman"/>
      <w:sz w:val="18"/>
      <w:szCs w:val="18"/>
    </w:rPr>
  </w:style>
  <w:style w:type="character" w:customStyle="1" w:styleId="a8">
    <w:name w:val="吹き出し (文字)"/>
    <w:link w:val="a7"/>
    <w:uiPriority w:val="99"/>
    <w:semiHidden/>
    <w:rsid w:val="00BA463A"/>
    <w:rPr>
      <w:rFonts w:ascii="Arial" w:eastAsia="ＭＳ ゴシック" w:hAnsi="Arial" w:cs="Times New Roman"/>
      <w:color w:val="000000"/>
      <w:kern w:val="0"/>
      <w:sz w:val="0"/>
      <w:szCs w:val="0"/>
    </w:rPr>
  </w:style>
  <w:style w:type="table" w:styleId="a9">
    <w:name w:val="Table Grid"/>
    <w:basedOn w:val="a1"/>
    <w:uiPriority w:val="99"/>
    <w:rsid w:val="006835F1"/>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rsid w:val="00106149"/>
    <w:rPr>
      <w:rFonts w:cs="Times New Roman"/>
    </w:rPr>
  </w:style>
  <w:style w:type="character" w:customStyle="1" w:styleId="ab">
    <w:name w:val="日付 (文字)"/>
    <w:link w:val="aa"/>
    <w:uiPriority w:val="99"/>
    <w:locked/>
    <w:rsid w:val="00106149"/>
    <w:rPr>
      <w:rFonts w:ascii="ＭＳ 明朝" w:eastAsia="ＭＳ 明朝"/>
      <w:color w:val="000000"/>
      <w:sz w:val="24"/>
    </w:rPr>
  </w:style>
  <w:style w:type="paragraph" w:styleId="ac">
    <w:name w:val="List Paragraph"/>
    <w:basedOn w:val="a"/>
    <w:uiPriority w:val="34"/>
    <w:qFormat/>
    <w:rsid w:val="007F561A"/>
    <w:pPr>
      <w:ind w:leftChars="400" w:left="840"/>
    </w:pPr>
  </w:style>
  <w:style w:type="paragraph" w:styleId="ad">
    <w:name w:val="Note Heading"/>
    <w:basedOn w:val="a"/>
    <w:next w:val="a"/>
    <w:link w:val="ae"/>
    <w:rsid w:val="001450B4"/>
    <w:pPr>
      <w:overflowPunct/>
      <w:adjustRightInd/>
      <w:jc w:val="center"/>
      <w:textAlignment w:val="auto"/>
    </w:pPr>
    <w:rPr>
      <w:rFonts w:ascii="Century" w:hAnsi="Century" w:cs="Times New Roman"/>
      <w:color w:val="auto"/>
      <w:kern w:val="2"/>
    </w:rPr>
  </w:style>
  <w:style w:type="character" w:customStyle="1" w:styleId="ae">
    <w:name w:val="記 (文字)"/>
    <w:basedOn w:val="a0"/>
    <w:link w:val="ad"/>
    <w:rsid w:val="001450B4"/>
    <w:rPr>
      <w:rFonts w:ascii="Century" w:hAnsi="Century"/>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E0452-2824-4E44-93B7-3C4FFA526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Pages>
  <Words>81</Words>
  <Characters>463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資　　料　　提　　供</vt:lpstr>
    </vt:vector>
  </TitlesOfParts>
  <Company>鳥取県</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　　料　　提　　供</dc:title>
  <dc:creator>土木部道路課　鳥取県</dc:creator>
  <cp:lastModifiedBy>森田 直之</cp:lastModifiedBy>
  <cp:revision>37</cp:revision>
  <cp:lastPrinted>2023-11-02T02:00:00Z</cp:lastPrinted>
  <dcterms:created xsi:type="dcterms:W3CDTF">2018-07-24T07:59:00Z</dcterms:created>
  <dcterms:modified xsi:type="dcterms:W3CDTF">2026-10-15T08:17:00Z</dcterms:modified>
</cp:coreProperties>
</file>