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1A" w:rsidRPr="00767D1A" w:rsidRDefault="00767D1A" w:rsidP="00767D1A">
      <w:pPr>
        <w:snapToGrid w:val="0"/>
        <w:jc w:val="right"/>
        <w:rPr>
          <w:rFonts w:ascii="メイリオ" w:eastAsia="メイリオ" w:hAnsi="メイリオ" w:cs="メイリオ"/>
          <w:lang w:eastAsia="zh-TW"/>
        </w:rPr>
      </w:pPr>
      <w:r w:rsidRPr="00767D1A">
        <w:rPr>
          <w:rFonts w:ascii="メイリオ" w:eastAsia="メイリオ" w:hAnsi="メイリオ" w:cs="メイリオ" w:hint="eastAsia"/>
          <w:lang w:eastAsia="zh-TW"/>
        </w:rPr>
        <w:t>申込日</w:t>
      </w:r>
      <w:r w:rsidR="007703B3">
        <w:rPr>
          <w:rFonts w:ascii="メイリオ" w:eastAsia="メイリオ" w:hAnsi="メイリオ" w:cs="メイリオ" w:hint="eastAsia"/>
          <w:lang w:eastAsia="zh-TW"/>
        </w:rPr>
        <w:t xml:space="preserve">　２０２</w:t>
      </w:r>
      <w:r w:rsidR="008301E0">
        <w:rPr>
          <w:rFonts w:ascii="メイリオ" w:eastAsia="メイリオ" w:hAnsi="メイリオ" w:cs="メイリオ" w:hint="eastAsia"/>
          <w:lang w:eastAsia="zh-TW"/>
        </w:rPr>
        <w:t>３</w:t>
      </w:r>
      <w:r w:rsidRPr="00767D1A">
        <w:rPr>
          <w:rFonts w:ascii="メイリオ" w:eastAsia="メイリオ" w:hAnsi="メイリオ" w:cs="メイリオ" w:hint="eastAsia"/>
          <w:lang w:eastAsia="zh-TW"/>
        </w:rPr>
        <w:t>年</w:t>
      </w:r>
      <w:r w:rsidR="003C5D49">
        <w:rPr>
          <w:rFonts w:ascii="メイリオ" w:eastAsia="メイリオ" w:hAnsi="メイリオ" w:cs="メイリオ" w:hint="eastAsia"/>
        </w:rPr>
        <w:t>９</w:t>
      </w:r>
      <w:r w:rsidRPr="00767D1A">
        <w:rPr>
          <w:rFonts w:ascii="メイリオ" w:eastAsia="メイリオ" w:hAnsi="メイリオ" w:cs="メイリオ" w:hint="eastAsia"/>
          <w:lang w:eastAsia="zh-TW"/>
        </w:rPr>
        <w:t>月</w:t>
      </w:r>
      <w:r w:rsidR="00616B09">
        <w:rPr>
          <w:rFonts w:ascii="メイリオ" w:eastAsia="メイリオ" w:hAnsi="メイリオ" w:cs="メイリオ" w:hint="eastAsia"/>
        </w:rPr>
        <w:t xml:space="preserve">　</w:t>
      </w:r>
      <w:r w:rsidRPr="00767D1A">
        <w:rPr>
          <w:rFonts w:ascii="メイリオ" w:eastAsia="メイリオ" w:hAnsi="メイリオ" w:cs="メイリオ" w:hint="eastAsia"/>
          <w:lang w:eastAsia="zh-TW"/>
        </w:rPr>
        <w:t>日</w:t>
      </w:r>
    </w:p>
    <w:p w:rsidR="00EA76CF" w:rsidRPr="003C5D49" w:rsidRDefault="00616B09" w:rsidP="00EA76CF">
      <w:pPr>
        <w:jc w:val="left"/>
        <w:rPr>
          <w:rFonts w:ascii="メイリオ" w:eastAsia="PMingLiU" w:hAnsi="メイリオ" w:cs="メイリオ"/>
          <w:bdr w:val="single" w:sz="4" w:space="0" w:color="auto"/>
          <w:lang w:eastAsia="zh-TW"/>
        </w:rPr>
      </w:pPr>
      <w:r w:rsidRPr="003C5D49">
        <w:rPr>
          <w:rFonts w:ascii="メイリオ" w:eastAsia="メイリオ" w:hAnsi="メイリオ" w:cs="メイリオ" w:hint="eastAsia"/>
          <w:bdr w:val="single" w:sz="4" w:space="0" w:color="auto"/>
        </w:rPr>
        <w:t>中国統本部経営企画部　総務（山陰）</w:t>
      </w:r>
      <w:r w:rsidR="00042DC2" w:rsidRPr="003C5D49">
        <w:rPr>
          <w:rFonts w:ascii="メイリオ" w:eastAsia="メイリオ" w:hAnsi="メイリオ" w:cs="メイリオ" w:hint="eastAsia"/>
          <w:bdr w:val="single" w:sz="4" w:space="0" w:color="auto"/>
          <w:lang w:eastAsia="zh-TW"/>
        </w:rPr>
        <w:t>（FAX:0859-32-8028）</w:t>
      </w:r>
      <w:r w:rsidR="007A30BE" w:rsidRPr="003C5D49">
        <w:rPr>
          <w:rFonts w:ascii="メイリオ" w:eastAsia="メイリオ" w:hAnsi="メイリオ" w:cs="メイリオ" w:hint="eastAsia"/>
          <w:bdr w:val="single" w:sz="4" w:space="0" w:color="auto"/>
        </w:rPr>
        <w:t>御中</w:t>
      </w:r>
    </w:p>
    <w:p w:rsidR="0073518A" w:rsidRPr="00767D1A" w:rsidRDefault="00EA76CF" w:rsidP="008A4723">
      <w:pPr>
        <w:snapToGrid w:val="0"/>
        <w:jc w:val="center"/>
        <w:rPr>
          <w:rFonts w:ascii="メイリオ" w:eastAsia="メイリオ" w:hAnsi="メイリオ" w:cs="メイリオ"/>
          <w:spacing w:val="100"/>
          <w:sz w:val="32"/>
        </w:rPr>
      </w:pPr>
      <w:r w:rsidRPr="00767D1A">
        <w:rPr>
          <w:rFonts w:ascii="メイリオ" w:eastAsia="メイリオ" w:hAnsi="メイリオ" w:cs="メイリオ" w:hint="eastAsia"/>
          <w:sz w:val="40"/>
        </w:rPr>
        <w:t>番組・出版等取材申込書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66"/>
      </w:tblGrid>
      <w:tr w:rsidR="00E36361" w:rsidRPr="00767D1A" w:rsidTr="00042DC2">
        <w:trPr>
          <w:cantSplit/>
          <w:trHeight w:val="625"/>
        </w:trPr>
        <w:tc>
          <w:tcPr>
            <w:tcW w:w="2226" w:type="dxa"/>
            <w:vAlign w:val="center"/>
          </w:tcPr>
          <w:p w:rsidR="00E36361" w:rsidRPr="00767D1A" w:rsidRDefault="00767D1A" w:rsidP="00042DC2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取材件名</w:t>
            </w:r>
          </w:p>
        </w:tc>
        <w:tc>
          <w:tcPr>
            <w:tcW w:w="7566" w:type="dxa"/>
            <w:vAlign w:val="center"/>
          </w:tcPr>
          <w:p w:rsidR="00E36361" w:rsidRPr="00767D1A" w:rsidRDefault="003C5D49" w:rsidP="00EB6405">
            <w:pPr>
              <w:snapToGrid w:val="0"/>
              <w:rPr>
                <w:rFonts w:ascii="メイリオ" w:eastAsia="メイリオ" w:hAnsi="メイリオ" w:cs="メイリオ" w:hint="eastAsia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サイクルトレイン実証事業</w:t>
            </w:r>
          </w:p>
        </w:tc>
      </w:tr>
      <w:tr w:rsidR="0073518A" w:rsidRPr="00767D1A" w:rsidTr="00042DC2">
        <w:trPr>
          <w:cantSplit/>
          <w:trHeight w:val="678"/>
        </w:trPr>
        <w:tc>
          <w:tcPr>
            <w:tcW w:w="2226" w:type="dxa"/>
            <w:vAlign w:val="center"/>
          </w:tcPr>
          <w:p w:rsidR="0073518A" w:rsidRPr="00767D1A" w:rsidRDefault="00767D1A" w:rsidP="00042DC2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取材希望日</w:t>
            </w:r>
          </w:p>
        </w:tc>
        <w:tc>
          <w:tcPr>
            <w:tcW w:w="7566" w:type="dxa"/>
            <w:vAlign w:val="center"/>
          </w:tcPr>
          <w:p w:rsidR="0073518A" w:rsidRPr="00767D1A" w:rsidRDefault="003C5D49" w:rsidP="00EB6405">
            <w:pPr>
              <w:snapToGrid w:val="0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９月１９日</w:t>
            </w:r>
            <w:bookmarkStart w:id="0" w:name="_GoBack"/>
            <w:bookmarkEnd w:id="0"/>
          </w:p>
        </w:tc>
      </w:tr>
    </w:tbl>
    <w:p w:rsidR="007001D3" w:rsidRPr="00767D1A" w:rsidRDefault="00042DC2" w:rsidP="00042DC2">
      <w:pPr>
        <w:snapToGrid w:val="0"/>
        <w:rPr>
          <w:rFonts w:ascii="メイリオ" w:eastAsia="メイリオ" w:hAnsi="メイリオ" w:cs="メイリオ"/>
          <w:lang w:eastAsia="zh-TW"/>
        </w:rPr>
      </w:pPr>
      <w:r w:rsidRPr="00767D1A">
        <w:rPr>
          <w:rFonts w:ascii="メイリオ" w:eastAsia="メイリオ" w:hAnsi="メイリオ" w:cs="メイリオ" w:hint="eastAsia"/>
          <w:szCs w:val="21"/>
          <w:lang w:eastAsia="zh-TW"/>
        </w:rPr>
        <w:t>取材実施</w:t>
      </w:r>
      <w:r>
        <w:rPr>
          <w:rFonts w:ascii="メイリオ" w:eastAsia="メイリオ" w:hAnsi="メイリオ" w:cs="メイリオ" w:hint="eastAsia"/>
          <w:szCs w:val="21"/>
          <w:lang w:eastAsia="zh-TW"/>
        </w:rPr>
        <w:t>（申込）</w:t>
      </w:r>
      <w:r w:rsidRPr="00767D1A">
        <w:rPr>
          <w:rFonts w:ascii="メイリオ" w:eastAsia="メイリオ" w:hAnsi="メイリオ" w:cs="メイリオ" w:hint="eastAsia"/>
          <w:szCs w:val="21"/>
          <w:lang w:eastAsia="zh-TW"/>
        </w:rPr>
        <w:t>社</w:t>
      </w:r>
      <w:r>
        <w:rPr>
          <w:rFonts w:ascii="メイリオ" w:eastAsia="メイリオ" w:hAnsi="メイリオ" w:cs="メイリオ" w:hint="eastAsia"/>
          <w:szCs w:val="21"/>
          <w:lang w:eastAsia="zh-TW"/>
        </w:rPr>
        <w:t>情報等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1701"/>
        <w:gridCol w:w="851"/>
        <w:gridCol w:w="2463"/>
      </w:tblGrid>
      <w:tr w:rsidR="00EA76CF" w:rsidRPr="00767D1A" w:rsidTr="00042DC2">
        <w:trPr>
          <w:cantSplit/>
          <w:trHeight w:val="65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F" w:rsidRPr="00767D1A" w:rsidRDefault="00EA76CF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F" w:rsidRPr="00767D1A" w:rsidRDefault="00EA76CF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CF" w:rsidRPr="00767D1A" w:rsidRDefault="007001D3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  <w:r w:rsidR="00EA76CF" w:rsidRPr="00767D1A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33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6CF" w:rsidRPr="00767D1A" w:rsidRDefault="00EA76CF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</w:tr>
      <w:tr w:rsidR="007001D3" w:rsidRPr="00767D1A" w:rsidTr="00767D1A">
        <w:trPr>
          <w:cantSplit/>
          <w:trHeight w:val="65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001D3" w:rsidRPr="00767D1A" w:rsidRDefault="007001D3" w:rsidP="00042DC2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当日の連絡先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1073" w:rsidRPr="00767D1A" w:rsidRDefault="0060107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  <w:lang w:eastAsia="zh-T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1D3" w:rsidRPr="00767D1A" w:rsidRDefault="007001D3" w:rsidP="00EB6405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bCs/>
                <w:szCs w:val="21"/>
              </w:rPr>
              <w:t>電話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C1DB3" w:rsidRPr="00767D1A" w:rsidRDefault="000C1DB3" w:rsidP="000C1DB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7001D3" w:rsidRPr="00767D1A" w:rsidTr="00042DC2">
        <w:trPr>
          <w:cantSplit/>
          <w:trHeight w:val="65"/>
        </w:trPr>
        <w:tc>
          <w:tcPr>
            <w:tcW w:w="22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67D1A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24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1D3" w:rsidRPr="00767D1A" w:rsidRDefault="007001D3" w:rsidP="007001D3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:rsidR="008A4723" w:rsidRPr="00767D1A" w:rsidRDefault="008A4723" w:rsidP="00042DC2">
      <w:pPr>
        <w:snapToGrid w:val="0"/>
        <w:rPr>
          <w:rFonts w:ascii="メイリオ" w:eastAsia="メイリオ" w:hAnsi="メイリオ" w:cs="メイリオ"/>
        </w:rPr>
      </w:pPr>
      <w:r w:rsidRPr="00767D1A">
        <w:rPr>
          <w:rFonts w:ascii="メイリオ" w:eastAsia="メイリオ" w:hAnsi="メイリオ" w:cs="メイリオ" w:hint="eastAsia"/>
        </w:rPr>
        <w:t>取材対象・場所等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66"/>
      </w:tblGrid>
      <w:tr w:rsidR="008A4723" w:rsidRPr="00767D1A" w:rsidTr="008A4723">
        <w:trPr>
          <w:cantSplit/>
          <w:trHeight w:val="368"/>
        </w:trPr>
        <w:tc>
          <w:tcPr>
            <w:tcW w:w="2226" w:type="dxa"/>
            <w:vAlign w:val="center"/>
          </w:tcPr>
          <w:p w:rsidR="008A4723" w:rsidRPr="00086CC6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取材場所（位置など）</w:t>
            </w:r>
          </w:p>
          <w:p w:rsidR="008A4723" w:rsidRPr="00767D1A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（○で囲んで下さい）</w:t>
            </w:r>
          </w:p>
        </w:tc>
        <w:tc>
          <w:tcPr>
            <w:tcW w:w="7566" w:type="dxa"/>
            <w:vAlign w:val="center"/>
          </w:tcPr>
          <w:p w:rsidR="008A4723" w:rsidRPr="00767D1A" w:rsidRDefault="008A4723" w:rsidP="005E0A41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</w:rPr>
              <w:t>コンコース・駅ホーム・列車内</w:t>
            </w:r>
            <w:r w:rsidR="008301E0">
              <w:rPr>
                <w:rFonts w:ascii="メイリオ" w:eastAsia="メイリオ" w:hAnsi="メイリオ" w:cs="メイリオ" w:hint="eastAsia"/>
              </w:rPr>
              <w:t>・</w:t>
            </w:r>
            <w:r w:rsidRPr="00767D1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</w:tr>
      <w:tr w:rsidR="008A4723" w:rsidRPr="00767D1A" w:rsidTr="008A4723">
        <w:trPr>
          <w:cantSplit/>
          <w:trHeight w:val="368"/>
        </w:trPr>
        <w:tc>
          <w:tcPr>
            <w:tcW w:w="2226" w:type="dxa"/>
            <w:vAlign w:val="center"/>
          </w:tcPr>
          <w:p w:rsidR="008A4723" w:rsidRPr="00086CC6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取材対象</w:t>
            </w:r>
          </w:p>
          <w:p w:rsidR="008A4723" w:rsidRPr="00767D1A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（○で囲んで下さい）</w:t>
            </w:r>
          </w:p>
        </w:tc>
        <w:tc>
          <w:tcPr>
            <w:tcW w:w="7566" w:type="dxa"/>
            <w:vAlign w:val="center"/>
          </w:tcPr>
          <w:p w:rsidR="008A4723" w:rsidRPr="00767D1A" w:rsidRDefault="008A4723" w:rsidP="008301E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67D1A">
              <w:rPr>
                <w:rFonts w:ascii="メイリオ" w:eastAsia="メイリオ" w:hAnsi="メイリオ" w:cs="メイリオ" w:hint="eastAsia"/>
              </w:rPr>
              <w:t>コンコース・駅ホーム・列車内・車窓・社員・お客様・その他（</w:t>
            </w:r>
            <w:r w:rsidR="008F76A2">
              <w:rPr>
                <w:rFonts w:ascii="メイリオ" w:eastAsia="メイリオ" w:hAnsi="メイリオ" w:cs="メイリオ" w:hint="eastAsia"/>
              </w:rPr>
              <w:t>モデル</w:t>
            </w:r>
            <w:r w:rsidRPr="00767D1A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</w:tbl>
    <w:p w:rsidR="00767D1A" w:rsidRPr="00767D1A" w:rsidRDefault="008A4723" w:rsidP="00042DC2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番組・出版情報</w:t>
      </w:r>
      <w:r w:rsidR="00767D1A">
        <w:rPr>
          <w:rFonts w:ascii="メイリオ" w:eastAsia="メイリオ" w:hAnsi="メイリオ" w:cs="メイリオ" w:hint="eastAsia"/>
        </w:rPr>
        <w:t>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66"/>
      </w:tblGrid>
      <w:tr w:rsidR="00767D1A" w:rsidRPr="008301E0" w:rsidTr="008A4723">
        <w:trPr>
          <w:cantSplit/>
          <w:trHeight w:val="65"/>
        </w:trPr>
        <w:tc>
          <w:tcPr>
            <w:tcW w:w="2226" w:type="dxa"/>
            <w:vAlign w:val="center"/>
          </w:tcPr>
          <w:p w:rsidR="00767D1A" w:rsidRPr="00086CC6" w:rsidRDefault="008A4723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媒体等</w:t>
            </w:r>
          </w:p>
          <w:p w:rsidR="00B57250" w:rsidRPr="00767D1A" w:rsidRDefault="00B57250" w:rsidP="00767D1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86CC6">
              <w:rPr>
                <w:rFonts w:ascii="メイリオ" w:eastAsia="メイリオ" w:hAnsi="メイリオ" w:cs="メイリオ" w:hint="eastAsia"/>
                <w:sz w:val="20"/>
                <w:szCs w:val="21"/>
              </w:rPr>
              <w:t>（○で囲んで下さい）</w:t>
            </w:r>
          </w:p>
        </w:tc>
        <w:tc>
          <w:tcPr>
            <w:tcW w:w="7566" w:type="dxa"/>
            <w:vAlign w:val="center"/>
          </w:tcPr>
          <w:p w:rsidR="00767D1A" w:rsidRPr="00767D1A" w:rsidRDefault="008A4723" w:rsidP="008301E0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テレビ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・映画・</w:t>
            </w: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新聞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・雑誌・書籍・</w:t>
            </w: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ラジオ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・その他</w:t>
            </w:r>
            <w:r w:rsidR="008301E0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8301E0" w:rsidRPr="008301E0">
              <w:rPr>
                <w:rFonts w:ascii="メイリオ" w:eastAsia="メイリオ" w:hAnsi="メイリオ" w:cs="メイリオ" w:hint="eastAsia"/>
                <w:sz w:val="20"/>
                <w:szCs w:val="21"/>
              </w:rPr>
              <w:t>F</w:t>
            </w:r>
            <w:r w:rsidR="008301E0" w:rsidRPr="008301E0">
              <w:rPr>
                <w:rFonts w:ascii="メイリオ" w:eastAsia="メイリオ" w:hAnsi="メイリオ" w:cs="メイリオ"/>
                <w:sz w:val="20"/>
                <w:szCs w:val="21"/>
              </w:rPr>
              <w:t>acebook</w:t>
            </w:r>
            <w:r w:rsidR="008301E0" w:rsidRPr="008301E0">
              <w:rPr>
                <w:rFonts w:ascii="メイリオ" w:eastAsia="メイリオ" w:hAnsi="メイリオ" w:cs="メイリオ" w:hint="eastAsia"/>
                <w:sz w:val="20"/>
                <w:szCs w:val="21"/>
              </w:rPr>
              <w:t>・I</w:t>
            </w:r>
            <w:r w:rsidR="008301E0" w:rsidRPr="008301E0">
              <w:rPr>
                <w:rFonts w:ascii="メイリオ" w:eastAsia="メイリオ" w:hAnsi="メイリオ" w:cs="メイリオ"/>
                <w:sz w:val="20"/>
                <w:szCs w:val="21"/>
              </w:rPr>
              <w:t>nstagram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8A4723" w:rsidRPr="00F05D26" w:rsidTr="008A47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0"/>
        </w:trPr>
        <w:tc>
          <w:tcPr>
            <w:tcW w:w="22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723" w:rsidRPr="00767D1A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67D1A">
              <w:rPr>
                <w:rFonts w:ascii="メイリオ" w:eastAsia="メイリオ" w:hAnsi="メイリオ" w:cs="メイリオ" w:hint="eastAsia"/>
                <w:szCs w:val="21"/>
              </w:rPr>
              <w:t>放送・出版等社名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5D26" w:rsidRPr="00F05D26" w:rsidRDefault="00F05D26" w:rsidP="00F05D26">
            <w:pPr>
              <w:snapToGrid w:val="0"/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A4723" w:rsidRPr="00767D1A" w:rsidTr="008A47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22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A4723" w:rsidRPr="00767D1A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放送・出版日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A4723" w:rsidRPr="00767D1A" w:rsidRDefault="008A4723" w:rsidP="00EB6405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A4723" w:rsidRPr="00767D1A" w:rsidTr="008A4723">
        <w:trPr>
          <w:cantSplit/>
          <w:trHeight w:val="65"/>
        </w:trPr>
        <w:tc>
          <w:tcPr>
            <w:tcW w:w="2226" w:type="dxa"/>
            <w:vAlign w:val="center"/>
          </w:tcPr>
          <w:p w:rsidR="008A4723" w:rsidRDefault="008A4723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番組・書籍名等</w:t>
            </w:r>
          </w:p>
        </w:tc>
        <w:tc>
          <w:tcPr>
            <w:tcW w:w="7566" w:type="dxa"/>
          </w:tcPr>
          <w:p w:rsidR="008A4723" w:rsidRPr="00767D1A" w:rsidRDefault="008A4723" w:rsidP="008A4723">
            <w:pPr>
              <w:snapToGrid w:val="0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042DC2" w:rsidRPr="00767D1A" w:rsidTr="008A4723">
        <w:trPr>
          <w:cantSplit/>
          <w:trHeight w:val="65"/>
        </w:trPr>
        <w:tc>
          <w:tcPr>
            <w:tcW w:w="2226" w:type="dxa"/>
            <w:vAlign w:val="center"/>
          </w:tcPr>
          <w:p w:rsidR="00042DC2" w:rsidRDefault="00042DC2" w:rsidP="008A4723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主な内容</w:t>
            </w:r>
          </w:p>
        </w:tc>
        <w:tc>
          <w:tcPr>
            <w:tcW w:w="7566" w:type="dxa"/>
          </w:tcPr>
          <w:p w:rsidR="00042DC2" w:rsidRPr="00767D1A" w:rsidRDefault="00042DC2" w:rsidP="00EB6405">
            <w:pPr>
              <w:snapToGrid w:val="0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:rsidR="00042DC2" w:rsidRPr="00767D1A" w:rsidRDefault="000350F1" w:rsidP="00042DC2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使用機器・</w:t>
      </w:r>
      <w:r w:rsidR="00042DC2">
        <w:rPr>
          <w:rFonts w:ascii="メイリオ" w:eastAsia="メイリオ" w:hAnsi="メイリオ" w:cs="メイリオ" w:hint="eastAsia"/>
        </w:rPr>
        <w:t>取材内容</w:t>
      </w:r>
      <w:r>
        <w:rPr>
          <w:rFonts w:ascii="メイリオ" w:eastAsia="メイリオ" w:hAnsi="メイリオ" w:cs="メイリオ" w:hint="eastAsia"/>
        </w:rPr>
        <w:t>・</w:t>
      </w:r>
      <w:r w:rsidR="00042DC2">
        <w:rPr>
          <w:rFonts w:ascii="メイリオ" w:eastAsia="メイリオ" w:hAnsi="メイリオ" w:cs="メイリオ" w:hint="eastAsia"/>
        </w:rPr>
        <w:t>スケジュール</w:t>
      </w:r>
      <w:r>
        <w:rPr>
          <w:rFonts w:ascii="メイリオ" w:eastAsia="メイリオ" w:hAnsi="メイリオ" w:cs="メイリオ" w:hint="eastAsia"/>
        </w:rPr>
        <w:t>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275"/>
      </w:tblGrid>
      <w:tr w:rsidR="000350F1" w:rsidRPr="00F208F9" w:rsidTr="008D4D04">
        <w:trPr>
          <w:cantSplit/>
          <w:trHeight w:val="50"/>
        </w:trPr>
        <w:tc>
          <w:tcPr>
            <w:tcW w:w="1517" w:type="dxa"/>
          </w:tcPr>
          <w:p w:rsidR="000350F1" w:rsidRPr="00767D1A" w:rsidRDefault="000350F1" w:rsidP="000350F1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使用機器数</w:t>
            </w:r>
          </w:p>
        </w:tc>
        <w:tc>
          <w:tcPr>
            <w:tcW w:w="8275" w:type="dxa"/>
          </w:tcPr>
          <w:p w:rsidR="000350F1" w:rsidRPr="00767D1A" w:rsidRDefault="008D4D04" w:rsidP="00616B09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ビデオ</w:t>
            </w:r>
            <w:r w:rsidR="000350F1">
              <w:rPr>
                <w:rFonts w:ascii="メイリオ" w:eastAsia="メイリオ" w:hAnsi="メイリオ" w:cs="メイリオ" w:hint="eastAsia"/>
                <w:szCs w:val="21"/>
              </w:rPr>
              <w:t>カメラ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大</w:t>
            </w:r>
            <w:r w:rsidR="000350F1"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台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小</w:t>
            </w:r>
            <w:r w:rsidR="000350F1"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台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 xml:space="preserve"> </w:t>
            </w:r>
            <w:r w:rsidR="000350F1">
              <w:rPr>
                <w:rFonts w:ascii="メイリオ" w:eastAsia="メイリオ" w:hAnsi="メイリオ" w:cs="メイリオ" w:hint="eastAsia"/>
                <w:szCs w:val="21"/>
              </w:rPr>
              <w:t>スチールカメラ</w:t>
            </w:r>
            <w:r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台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 xml:space="preserve"> </w:t>
            </w:r>
            <w:r w:rsidR="000350F1">
              <w:rPr>
                <w:rFonts w:ascii="メイリオ" w:eastAsia="メイリオ" w:hAnsi="メイリオ" w:cs="メイリオ" w:hint="eastAsia"/>
                <w:szCs w:val="21"/>
              </w:rPr>
              <w:t>三脚</w:t>
            </w:r>
            <w:r w:rsidR="000350F1"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F05D2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脚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 xml:space="preserve"> </w:t>
            </w:r>
            <w:r w:rsidR="000350F1">
              <w:rPr>
                <w:rFonts w:ascii="メイリオ" w:eastAsia="メイリオ" w:hAnsi="メイリオ" w:cs="メイリオ" w:hint="eastAsia"/>
                <w:szCs w:val="21"/>
              </w:rPr>
              <w:t>ガンマイク</w:t>
            </w:r>
            <w:r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台</w:t>
            </w:r>
          </w:p>
        </w:tc>
      </w:tr>
      <w:tr w:rsidR="008D4D04" w:rsidRPr="00767D1A" w:rsidTr="008D4D04">
        <w:trPr>
          <w:cantSplit/>
          <w:trHeight w:val="50"/>
        </w:trPr>
        <w:tc>
          <w:tcPr>
            <w:tcW w:w="1517" w:type="dxa"/>
          </w:tcPr>
          <w:p w:rsidR="008D4D04" w:rsidRDefault="008D4D04" w:rsidP="000350F1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撮影クルー等</w:t>
            </w:r>
          </w:p>
        </w:tc>
        <w:tc>
          <w:tcPr>
            <w:tcW w:w="8275" w:type="dxa"/>
          </w:tcPr>
          <w:p w:rsidR="008D4D04" w:rsidRDefault="008D4D04" w:rsidP="00616B09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ディレクター等</w:t>
            </w:r>
            <w:r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F05D2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出演</w:t>
            </w:r>
            <w:r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カメラマン</w:t>
            </w:r>
            <w:r w:rsidR="00616B0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音声</w:t>
            </w:r>
            <w:r w:rsidRPr="008D4D0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その他</w:t>
            </w:r>
            <w:r w:rsidR="008F76A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8F76A2" w:rsidRPr="008F76A2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モデル役</w:t>
            </w:r>
            <w:r w:rsidR="00616B0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Pr="008D4D04">
              <w:rPr>
                <w:rFonts w:ascii="メイリオ" w:eastAsia="メイリオ" w:hAnsi="メイリオ" w:cs="メイリオ" w:hint="eastAsia"/>
                <w:sz w:val="16"/>
                <w:szCs w:val="21"/>
                <w:u w:val="single"/>
              </w:rPr>
              <w:t>名</w:t>
            </w:r>
          </w:p>
        </w:tc>
      </w:tr>
      <w:tr w:rsidR="000350F1" w:rsidRPr="00F05D26" w:rsidTr="008D4D04">
        <w:trPr>
          <w:cantSplit/>
          <w:trHeight w:val="1079"/>
        </w:trPr>
        <w:tc>
          <w:tcPr>
            <w:tcW w:w="1517" w:type="dxa"/>
            <w:vAlign w:val="center"/>
          </w:tcPr>
          <w:p w:rsidR="000350F1" w:rsidRDefault="008D4D04" w:rsidP="008D4D0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取材内容</w:t>
            </w:r>
          </w:p>
          <w:p w:rsidR="008D4D04" w:rsidRDefault="008D4D04" w:rsidP="008D4D0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スケジュール</w:t>
            </w:r>
          </w:p>
        </w:tc>
        <w:tc>
          <w:tcPr>
            <w:tcW w:w="8275" w:type="dxa"/>
          </w:tcPr>
          <w:p w:rsidR="00601073" w:rsidRPr="007703B3" w:rsidRDefault="00601073" w:rsidP="00F05D2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BA541A" w:rsidRDefault="000350F1" w:rsidP="007703B3">
      <w:pPr>
        <w:snapToGrid w:val="0"/>
        <w:spacing w:line="24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</w:t>
      </w:r>
      <w:r w:rsidR="00600DCE">
        <w:rPr>
          <w:rFonts w:ascii="メイリオ" w:eastAsia="メイリオ" w:hAnsi="メイリオ" w:cs="メイリオ" w:hint="eastAsia"/>
        </w:rPr>
        <w:t>取材を行う際は次の点にご留意下さい</w:t>
      </w:r>
      <w:r>
        <w:rPr>
          <w:rFonts w:ascii="メイリオ" w:eastAsia="メイリオ" w:hAnsi="メイリオ" w:cs="メイリオ" w:hint="eastAsia"/>
        </w:rPr>
        <w:t>】</w:t>
      </w:r>
    </w:p>
    <w:p w:rsidR="006D5CBB" w:rsidRDefault="006D5CBB" w:rsidP="007703B3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Cs w:val="21"/>
        </w:rPr>
      </w:pPr>
      <w:r w:rsidRPr="005A4399">
        <w:rPr>
          <w:rFonts w:ascii="メイリオ" w:eastAsia="メイリオ" w:hAnsi="メイリオ" w:cs="メイリオ" w:hint="eastAsia"/>
          <w:szCs w:val="21"/>
        </w:rPr>
        <w:t>社名の分かる腕章等</w:t>
      </w:r>
      <w:r>
        <w:rPr>
          <w:rFonts w:ascii="メイリオ" w:eastAsia="メイリオ" w:hAnsi="メイリオ" w:cs="メイリオ" w:hint="eastAsia"/>
          <w:szCs w:val="21"/>
        </w:rPr>
        <w:t>を</w:t>
      </w:r>
      <w:r w:rsidRPr="005A4399">
        <w:rPr>
          <w:rFonts w:ascii="メイリオ" w:eastAsia="メイリオ" w:hAnsi="メイリオ" w:cs="メイリオ" w:hint="eastAsia"/>
          <w:szCs w:val="21"/>
        </w:rPr>
        <w:t>着用</w:t>
      </w:r>
      <w:r>
        <w:rPr>
          <w:rFonts w:ascii="メイリオ" w:eastAsia="メイリオ" w:hAnsi="メイリオ" w:cs="メイリオ" w:hint="eastAsia"/>
          <w:szCs w:val="21"/>
        </w:rPr>
        <w:t>して下さい</w:t>
      </w:r>
    </w:p>
    <w:p w:rsidR="005A4399" w:rsidRDefault="00B57250" w:rsidP="007703B3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列車に乗車する場合は</w:t>
      </w:r>
      <w:r w:rsidR="005A4399" w:rsidRPr="005A4399">
        <w:rPr>
          <w:rFonts w:ascii="メイリオ" w:eastAsia="メイリオ" w:hAnsi="メイリオ" w:cs="メイリオ" w:hint="eastAsia"/>
          <w:szCs w:val="21"/>
        </w:rPr>
        <w:t>撮影クルー人数分のきっぷ</w:t>
      </w:r>
      <w:r w:rsidR="005A4399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>必要な特急券等を含む</w:t>
      </w:r>
      <w:r w:rsidR="005A4399">
        <w:rPr>
          <w:rFonts w:ascii="メイリオ" w:eastAsia="メイリオ" w:hAnsi="メイリオ" w:cs="メイリオ" w:hint="eastAsia"/>
          <w:szCs w:val="21"/>
        </w:rPr>
        <w:t>）を</w:t>
      </w:r>
      <w:r w:rsidR="00600DCE">
        <w:rPr>
          <w:rFonts w:ascii="メイリオ" w:eastAsia="メイリオ" w:hAnsi="メイリオ" w:cs="メイリオ" w:hint="eastAsia"/>
          <w:szCs w:val="21"/>
        </w:rPr>
        <w:t>ご購入下さい</w:t>
      </w:r>
    </w:p>
    <w:p w:rsidR="005A4399" w:rsidRDefault="005A4399" w:rsidP="007703B3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お客様にインタビュー等を行う場合は必ずご本人様の許可を得て</w:t>
      </w:r>
      <w:r w:rsidR="006D5CBB">
        <w:rPr>
          <w:rFonts w:ascii="メイリオ" w:eastAsia="メイリオ" w:hAnsi="メイリオ" w:cs="メイリオ" w:hint="eastAsia"/>
          <w:szCs w:val="21"/>
        </w:rPr>
        <w:t>下さい</w:t>
      </w:r>
    </w:p>
    <w:p w:rsidR="006D5CBB" w:rsidRPr="005A4399" w:rsidRDefault="006D5CBB" w:rsidP="007703B3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ホーム上では</w:t>
      </w:r>
      <w:r w:rsidRPr="005A4399">
        <w:rPr>
          <w:rFonts w:ascii="メイリオ" w:eastAsia="メイリオ" w:hAnsi="メイリオ" w:cs="メイリオ" w:hint="eastAsia"/>
          <w:szCs w:val="21"/>
        </w:rPr>
        <w:t>黄色い線（</w:t>
      </w:r>
      <w:r>
        <w:rPr>
          <w:rFonts w:ascii="メイリオ" w:eastAsia="メイリオ" w:hAnsi="メイリオ" w:cs="メイリオ" w:hint="eastAsia"/>
          <w:szCs w:val="21"/>
        </w:rPr>
        <w:t>点字ブロック</w:t>
      </w:r>
      <w:r w:rsidRPr="005A4399">
        <w:rPr>
          <w:rFonts w:ascii="メイリオ" w:eastAsia="メイリオ" w:hAnsi="メイリオ" w:cs="メイリオ" w:hint="eastAsia"/>
          <w:szCs w:val="21"/>
        </w:rPr>
        <w:t>）</w:t>
      </w:r>
      <w:r>
        <w:rPr>
          <w:rFonts w:ascii="メイリオ" w:eastAsia="メイリオ" w:hAnsi="メイリオ" w:cs="メイリオ" w:hint="eastAsia"/>
          <w:szCs w:val="21"/>
        </w:rPr>
        <w:t>または白線より内側で</w:t>
      </w:r>
      <w:r w:rsidRPr="005A4399">
        <w:rPr>
          <w:rFonts w:ascii="メイリオ" w:eastAsia="メイリオ" w:hAnsi="メイリオ" w:cs="メイリオ" w:hint="eastAsia"/>
          <w:szCs w:val="21"/>
        </w:rPr>
        <w:t>撮影</w:t>
      </w:r>
      <w:r>
        <w:rPr>
          <w:rFonts w:ascii="メイリオ" w:eastAsia="メイリオ" w:hAnsi="メイリオ" w:cs="メイリオ" w:hint="eastAsia"/>
          <w:szCs w:val="21"/>
        </w:rPr>
        <w:t>して下さい</w:t>
      </w:r>
    </w:p>
    <w:p w:rsidR="005A4399" w:rsidRDefault="005A4399" w:rsidP="00A3253E">
      <w:pPr>
        <w:numPr>
          <w:ilvl w:val="0"/>
          <w:numId w:val="11"/>
        </w:numPr>
        <w:snapToGrid w:val="0"/>
        <w:spacing w:line="240" w:lineRule="atLeast"/>
        <w:rPr>
          <w:rFonts w:ascii="メイリオ" w:eastAsia="メイリオ" w:hAnsi="メイリオ" w:cs="メイリオ"/>
          <w:szCs w:val="21"/>
        </w:rPr>
      </w:pPr>
      <w:r w:rsidRPr="007703B3">
        <w:rPr>
          <w:rFonts w:ascii="メイリオ" w:eastAsia="メイリオ" w:hAnsi="メイリオ" w:cs="メイリオ" w:hint="eastAsia"/>
          <w:szCs w:val="21"/>
        </w:rPr>
        <w:t>運行する列車に対しフラッシュやライトを向け</w:t>
      </w:r>
      <w:r w:rsidR="006D5CBB" w:rsidRPr="007703B3">
        <w:rPr>
          <w:rFonts w:ascii="メイリオ" w:eastAsia="メイリオ" w:hAnsi="メイリオ" w:cs="メイリオ" w:hint="eastAsia"/>
          <w:szCs w:val="21"/>
        </w:rPr>
        <w:t>ないで下さい</w:t>
      </w:r>
    </w:p>
    <w:sectPr w:rsidR="005A4399" w:rsidSect="000F0F24">
      <w:pgSz w:w="11906" w:h="16838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56" w:rsidRDefault="00B35456">
      <w:r>
        <w:separator/>
      </w:r>
    </w:p>
  </w:endnote>
  <w:endnote w:type="continuationSeparator" w:id="0">
    <w:p w:rsidR="00B35456" w:rsidRDefault="00B3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56" w:rsidRDefault="00B35456">
      <w:r>
        <w:separator/>
      </w:r>
    </w:p>
  </w:footnote>
  <w:footnote w:type="continuationSeparator" w:id="0">
    <w:p w:rsidR="00B35456" w:rsidRDefault="00B3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49B"/>
    <w:multiLevelType w:val="hybridMultilevel"/>
    <w:tmpl w:val="988A5794"/>
    <w:lvl w:ilvl="0" w:tplc="462EE4F2">
      <w:start w:val="90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006FA8"/>
    <w:multiLevelType w:val="hybridMultilevel"/>
    <w:tmpl w:val="03A88A5C"/>
    <w:lvl w:ilvl="0" w:tplc="2470355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E0E20"/>
    <w:multiLevelType w:val="hybridMultilevel"/>
    <w:tmpl w:val="517C67D6"/>
    <w:lvl w:ilvl="0" w:tplc="E28A43B8">
      <w:start w:val="85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9B34E1"/>
    <w:multiLevelType w:val="hybridMultilevel"/>
    <w:tmpl w:val="2ED63CE0"/>
    <w:lvl w:ilvl="0" w:tplc="826622B8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3922604"/>
    <w:multiLevelType w:val="hybridMultilevel"/>
    <w:tmpl w:val="30966626"/>
    <w:lvl w:ilvl="0" w:tplc="BC64EDB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F1103A0"/>
    <w:multiLevelType w:val="hybridMultilevel"/>
    <w:tmpl w:val="B93CCA02"/>
    <w:lvl w:ilvl="0" w:tplc="A726FB7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E082ECD"/>
    <w:multiLevelType w:val="hybridMultilevel"/>
    <w:tmpl w:val="F2EE5B7A"/>
    <w:lvl w:ilvl="0" w:tplc="DB8C2C4E">
      <w:start w:val="85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12C2FD1"/>
    <w:multiLevelType w:val="hybridMultilevel"/>
    <w:tmpl w:val="F52057F6"/>
    <w:lvl w:ilvl="0" w:tplc="3ADA1C0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AE774CB"/>
    <w:multiLevelType w:val="hybridMultilevel"/>
    <w:tmpl w:val="5724544E"/>
    <w:lvl w:ilvl="0" w:tplc="49187C98">
      <w:start w:val="8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0E45ED"/>
    <w:multiLevelType w:val="hybridMultilevel"/>
    <w:tmpl w:val="48C4EC4A"/>
    <w:lvl w:ilvl="0" w:tplc="EC3C4E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FEC434D"/>
    <w:multiLevelType w:val="hybridMultilevel"/>
    <w:tmpl w:val="732E3422"/>
    <w:lvl w:ilvl="0" w:tplc="179404EE">
      <w:start w:val="85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EC"/>
    <w:rsid w:val="00002B80"/>
    <w:rsid w:val="00007E86"/>
    <w:rsid w:val="00014A2A"/>
    <w:rsid w:val="000160A9"/>
    <w:rsid w:val="000316F4"/>
    <w:rsid w:val="000335B3"/>
    <w:rsid w:val="00033E7D"/>
    <w:rsid w:val="000350F1"/>
    <w:rsid w:val="00036F19"/>
    <w:rsid w:val="00042DC2"/>
    <w:rsid w:val="00050547"/>
    <w:rsid w:val="00061944"/>
    <w:rsid w:val="0006639A"/>
    <w:rsid w:val="000701CE"/>
    <w:rsid w:val="00070D75"/>
    <w:rsid w:val="00076708"/>
    <w:rsid w:val="0007795B"/>
    <w:rsid w:val="00081881"/>
    <w:rsid w:val="00084AD6"/>
    <w:rsid w:val="00086B3E"/>
    <w:rsid w:val="00086CC6"/>
    <w:rsid w:val="00087730"/>
    <w:rsid w:val="000879AC"/>
    <w:rsid w:val="0009183C"/>
    <w:rsid w:val="0009725E"/>
    <w:rsid w:val="00097919"/>
    <w:rsid w:val="000A465D"/>
    <w:rsid w:val="000B5EDE"/>
    <w:rsid w:val="000B642C"/>
    <w:rsid w:val="000C1DB3"/>
    <w:rsid w:val="000C5EBB"/>
    <w:rsid w:val="000D32B8"/>
    <w:rsid w:val="000F0F1F"/>
    <w:rsid w:val="000F0F24"/>
    <w:rsid w:val="000F468A"/>
    <w:rsid w:val="000F4848"/>
    <w:rsid w:val="00100D4C"/>
    <w:rsid w:val="001042BF"/>
    <w:rsid w:val="001212FA"/>
    <w:rsid w:val="00125C53"/>
    <w:rsid w:val="00126B76"/>
    <w:rsid w:val="001365F8"/>
    <w:rsid w:val="0014319C"/>
    <w:rsid w:val="00146B2E"/>
    <w:rsid w:val="001514A5"/>
    <w:rsid w:val="001526EE"/>
    <w:rsid w:val="00155B49"/>
    <w:rsid w:val="00160FF1"/>
    <w:rsid w:val="00170FE5"/>
    <w:rsid w:val="00191112"/>
    <w:rsid w:val="001A2BD4"/>
    <w:rsid w:val="001A31B9"/>
    <w:rsid w:val="001A5D59"/>
    <w:rsid w:val="001B238A"/>
    <w:rsid w:val="001B290E"/>
    <w:rsid w:val="001B3577"/>
    <w:rsid w:val="001B49BC"/>
    <w:rsid w:val="001B6C37"/>
    <w:rsid w:val="001B72B5"/>
    <w:rsid w:val="001B7A83"/>
    <w:rsid w:val="001C0838"/>
    <w:rsid w:val="001C4523"/>
    <w:rsid w:val="001C62BA"/>
    <w:rsid w:val="001D3B20"/>
    <w:rsid w:val="001D5118"/>
    <w:rsid w:val="001E34B6"/>
    <w:rsid w:val="001E3656"/>
    <w:rsid w:val="001E4691"/>
    <w:rsid w:val="001E783F"/>
    <w:rsid w:val="002003EB"/>
    <w:rsid w:val="00203B20"/>
    <w:rsid w:val="00203B9F"/>
    <w:rsid w:val="00205153"/>
    <w:rsid w:val="00212188"/>
    <w:rsid w:val="002127C8"/>
    <w:rsid w:val="002167BD"/>
    <w:rsid w:val="00216C9C"/>
    <w:rsid w:val="00221147"/>
    <w:rsid w:val="002232F6"/>
    <w:rsid w:val="002234DF"/>
    <w:rsid w:val="00227ED3"/>
    <w:rsid w:val="00235479"/>
    <w:rsid w:val="002365BA"/>
    <w:rsid w:val="002402F6"/>
    <w:rsid w:val="00240918"/>
    <w:rsid w:val="00243BF6"/>
    <w:rsid w:val="002461C8"/>
    <w:rsid w:val="0024629E"/>
    <w:rsid w:val="002506A4"/>
    <w:rsid w:val="00251536"/>
    <w:rsid w:val="00256525"/>
    <w:rsid w:val="002568F6"/>
    <w:rsid w:val="00265506"/>
    <w:rsid w:val="00266529"/>
    <w:rsid w:val="0026710A"/>
    <w:rsid w:val="00271141"/>
    <w:rsid w:val="00286AF4"/>
    <w:rsid w:val="00287222"/>
    <w:rsid w:val="00292AEB"/>
    <w:rsid w:val="00292F24"/>
    <w:rsid w:val="00293CBC"/>
    <w:rsid w:val="00296217"/>
    <w:rsid w:val="002B101B"/>
    <w:rsid w:val="002B5CC0"/>
    <w:rsid w:val="002B6CA5"/>
    <w:rsid w:val="002D0AA0"/>
    <w:rsid w:val="002D2F4A"/>
    <w:rsid w:val="002D3EC2"/>
    <w:rsid w:val="002E65A5"/>
    <w:rsid w:val="002F25C1"/>
    <w:rsid w:val="002F6B56"/>
    <w:rsid w:val="00300595"/>
    <w:rsid w:val="00300C77"/>
    <w:rsid w:val="00306185"/>
    <w:rsid w:val="00323E6B"/>
    <w:rsid w:val="0032686D"/>
    <w:rsid w:val="003313A4"/>
    <w:rsid w:val="00334B7B"/>
    <w:rsid w:val="0033729B"/>
    <w:rsid w:val="00342C66"/>
    <w:rsid w:val="0034648C"/>
    <w:rsid w:val="00351C94"/>
    <w:rsid w:val="00355B70"/>
    <w:rsid w:val="003600F7"/>
    <w:rsid w:val="003627FF"/>
    <w:rsid w:val="00371639"/>
    <w:rsid w:val="003722B5"/>
    <w:rsid w:val="00373CA8"/>
    <w:rsid w:val="00377337"/>
    <w:rsid w:val="00382D90"/>
    <w:rsid w:val="00391A71"/>
    <w:rsid w:val="00392707"/>
    <w:rsid w:val="003A0305"/>
    <w:rsid w:val="003A084F"/>
    <w:rsid w:val="003B279E"/>
    <w:rsid w:val="003C1EC1"/>
    <w:rsid w:val="003C3345"/>
    <w:rsid w:val="003C3B5E"/>
    <w:rsid w:val="003C5D49"/>
    <w:rsid w:val="003C7C45"/>
    <w:rsid w:val="003D04BA"/>
    <w:rsid w:val="003D3671"/>
    <w:rsid w:val="003D3F8E"/>
    <w:rsid w:val="003D400A"/>
    <w:rsid w:val="003D6FD7"/>
    <w:rsid w:val="003E0F6F"/>
    <w:rsid w:val="003E1006"/>
    <w:rsid w:val="003E2639"/>
    <w:rsid w:val="003F3EE9"/>
    <w:rsid w:val="003F48FC"/>
    <w:rsid w:val="00403BA6"/>
    <w:rsid w:val="004064AB"/>
    <w:rsid w:val="004122FD"/>
    <w:rsid w:val="004127BC"/>
    <w:rsid w:val="00421FD6"/>
    <w:rsid w:val="0042436B"/>
    <w:rsid w:val="004248D9"/>
    <w:rsid w:val="00427774"/>
    <w:rsid w:val="00445962"/>
    <w:rsid w:val="00455465"/>
    <w:rsid w:val="004646AF"/>
    <w:rsid w:val="00471541"/>
    <w:rsid w:val="0047447B"/>
    <w:rsid w:val="00483162"/>
    <w:rsid w:val="00490048"/>
    <w:rsid w:val="00490A1F"/>
    <w:rsid w:val="00490DDA"/>
    <w:rsid w:val="00490E8F"/>
    <w:rsid w:val="004B03C3"/>
    <w:rsid w:val="004B121A"/>
    <w:rsid w:val="004B1723"/>
    <w:rsid w:val="004B5C59"/>
    <w:rsid w:val="004B7791"/>
    <w:rsid w:val="004C20DF"/>
    <w:rsid w:val="004C28EB"/>
    <w:rsid w:val="004C3D4F"/>
    <w:rsid w:val="004C70ED"/>
    <w:rsid w:val="004D38D6"/>
    <w:rsid w:val="004E0422"/>
    <w:rsid w:val="004E3C05"/>
    <w:rsid w:val="004F37BF"/>
    <w:rsid w:val="004F6514"/>
    <w:rsid w:val="00500C12"/>
    <w:rsid w:val="005054F7"/>
    <w:rsid w:val="00506CEA"/>
    <w:rsid w:val="0051342E"/>
    <w:rsid w:val="005176B8"/>
    <w:rsid w:val="00522D28"/>
    <w:rsid w:val="005232B9"/>
    <w:rsid w:val="0052423E"/>
    <w:rsid w:val="005333B8"/>
    <w:rsid w:val="00534F09"/>
    <w:rsid w:val="00535274"/>
    <w:rsid w:val="0054107C"/>
    <w:rsid w:val="00544012"/>
    <w:rsid w:val="0054413A"/>
    <w:rsid w:val="005468A0"/>
    <w:rsid w:val="005640AB"/>
    <w:rsid w:val="005710F2"/>
    <w:rsid w:val="00580EDF"/>
    <w:rsid w:val="005853FE"/>
    <w:rsid w:val="00590171"/>
    <w:rsid w:val="0059150E"/>
    <w:rsid w:val="00594588"/>
    <w:rsid w:val="005A4399"/>
    <w:rsid w:val="005A5EEC"/>
    <w:rsid w:val="005B321C"/>
    <w:rsid w:val="005B39F5"/>
    <w:rsid w:val="005C2919"/>
    <w:rsid w:val="005C5B4E"/>
    <w:rsid w:val="005C6D63"/>
    <w:rsid w:val="005E0A41"/>
    <w:rsid w:val="005E15FB"/>
    <w:rsid w:val="005E5004"/>
    <w:rsid w:val="005F18D8"/>
    <w:rsid w:val="005F3A6D"/>
    <w:rsid w:val="005F49CF"/>
    <w:rsid w:val="005F5EE2"/>
    <w:rsid w:val="00600DCE"/>
    <w:rsid w:val="00600F65"/>
    <w:rsid w:val="00601073"/>
    <w:rsid w:val="006011B7"/>
    <w:rsid w:val="0060326E"/>
    <w:rsid w:val="006149E0"/>
    <w:rsid w:val="00615E32"/>
    <w:rsid w:val="00616B09"/>
    <w:rsid w:val="00621F19"/>
    <w:rsid w:val="00623554"/>
    <w:rsid w:val="006251C6"/>
    <w:rsid w:val="00634FF6"/>
    <w:rsid w:val="0064559A"/>
    <w:rsid w:val="0065361C"/>
    <w:rsid w:val="0065777B"/>
    <w:rsid w:val="006630EC"/>
    <w:rsid w:val="00663F88"/>
    <w:rsid w:val="006662FB"/>
    <w:rsid w:val="0066686F"/>
    <w:rsid w:val="006729BA"/>
    <w:rsid w:val="00672DB1"/>
    <w:rsid w:val="00681E97"/>
    <w:rsid w:val="006A02B3"/>
    <w:rsid w:val="006A53EE"/>
    <w:rsid w:val="006B3E3E"/>
    <w:rsid w:val="006B4F36"/>
    <w:rsid w:val="006B75C4"/>
    <w:rsid w:val="006C4C51"/>
    <w:rsid w:val="006C793C"/>
    <w:rsid w:val="006D5CBB"/>
    <w:rsid w:val="006D644E"/>
    <w:rsid w:val="006D7623"/>
    <w:rsid w:val="006E047B"/>
    <w:rsid w:val="006F5B13"/>
    <w:rsid w:val="006F6A86"/>
    <w:rsid w:val="006F766C"/>
    <w:rsid w:val="007001D3"/>
    <w:rsid w:val="007030AC"/>
    <w:rsid w:val="00706056"/>
    <w:rsid w:val="00711AA3"/>
    <w:rsid w:val="00712FB0"/>
    <w:rsid w:val="0071513D"/>
    <w:rsid w:val="00727387"/>
    <w:rsid w:val="00730930"/>
    <w:rsid w:val="007344D0"/>
    <w:rsid w:val="00734F15"/>
    <w:rsid w:val="0073518A"/>
    <w:rsid w:val="00742F8C"/>
    <w:rsid w:val="00753475"/>
    <w:rsid w:val="00753F0B"/>
    <w:rsid w:val="0076137B"/>
    <w:rsid w:val="00764F1D"/>
    <w:rsid w:val="00767D1A"/>
    <w:rsid w:val="007703B3"/>
    <w:rsid w:val="00770D0A"/>
    <w:rsid w:val="00781CFD"/>
    <w:rsid w:val="00782A6B"/>
    <w:rsid w:val="00783BEF"/>
    <w:rsid w:val="00787E45"/>
    <w:rsid w:val="00795286"/>
    <w:rsid w:val="007A30BE"/>
    <w:rsid w:val="007A5382"/>
    <w:rsid w:val="007A5D93"/>
    <w:rsid w:val="007A7C62"/>
    <w:rsid w:val="007B119A"/>
    <w:rsid w:val="007B46FB"/>
    <w:rsid w:val="007B5AE0"/>
    <w:rsid w:val="007C066F"/>
    <w:rsid w:val="007C0AD5"/>
    <w:rsid w:val="007D07D8"/>
    <w:rsid w:val="007D0E71"/>
    <w:rsid w:val="007D280A"/>
    <w:rsid w:val="007D3503"/>
    <w:rsid w:val="007D437F"/>
    <w:rsid w:val="007D5F86"/>
    <w:rsid w:val="007E2C81"/>
    <w:rsid w:val="007F4CA7"/>
    <w:rsid w:val="00814075"/>
    <w:rsid w:val="00817F7A"/>
    <w:rsid w:val="00821379"/>
    <w:rsid w:val="008268F8"/>
    <w:rsid w:val="00827CD4"/>
    <w:rsid w:val="008301E0"/>
    <w:rsid w:val="00831B8F"/>
    <w:rsid w:val="008355DD"/>
    <w:rsid w:val="00836D06"/>
    <w:rsid w:val="00837E56"/>
    <w:rsid w:val="00842863"/>
    <w:rsid w:val="00845565"/>
    <w:rsid w:val="00850E06"/>
    <w:rsid w:val="00853A01"/>
    <w:rsid w:val="00856D33"/>
    <w:rsid w:val="00857431"/>
    <w:rsid w:val="008727BF"/>
    <w:rsid w:val="00872B3A"/>
    <w:rsid w:val="00890405"/>
    <w:rsid w:val="008917E9"/>
    <w:rsid w:val="0089226D"/>
    <w:rsid w:val="00895E66"/>
    <w:rsid w:val="008976BE"/>
    <w:rsid w:val="008A4723"/>
    <w:rsid w:val="008B4601"/>
    <w:rsid w:val="008C10BD"/>
    <w:rsid w:val="008D130A"/>
    <w:rsid w:val="008D3100"/>
    <w:rsid w:val="008D4D04"/>
    <w:rsid w:val="008E043F"/>
    <w:rsid w:val="008E3F82"/>
    <w:rsid w:val="008E64D4"/>
    <w:rsid w:val="008E7DC6"/>
    <w:rsid w:val="008F1947"/>
    <w:rsid w:val="008F2C3A"/>
    <w:rsid w:val="008F76A2"/>
    <w:rsid w:val="00901764"/>
    <w:rsid w:val="00902B36"/>
    <w:rsid w:val="00902CE7"/>
    <w:rsid w:val="0091193E"/>
    <w:rsid w:val="00916E41"/>
    <w:rsid w:val="009239B7"/>
    <w:rsid w:val="009243B7"/>
    <w:rsid w:val="00935D08"/>
    <w:rsid w:val="009405F9"/>
    <w:rsid w:val="00942D4D"/>
    <w:rsid w:val="0094752A"/>
    <w:rsid w:val="0096456F"/>
    <w:rsid w:val="00966685"/>
    <w:rsid w:val="009677D0"/>
    <w:rsid w:val="00970D8B"/>
    <w:rsid w:val="00976FBF"/>
    <w:rsid w:val="009775B1"/>
    <w:rsid w:val="00982B92"/>
    <w:rsid w:val="00985ED9"/>
    <w:rsid w:val="0098750A"/>
    <w:rsid w:val="009941D0"/>
    <w:rsid w:val="009943BE"/>
    <w:rsid w:val="009964F0"/>
    <w:rsid w:val="009A11F1"/>
    <w:rsid w:val="009A1C33"/>
    <w:rsid w:val="009A3594"/>
    <w:rsid w:val="009A3B82"/>
    <w:rsid w:val="009B03B4"/>
    <w:rsid w:val="009B11BA"/>
    <w:rsid w:val="009B2335"/>
    <w:rsid w:val="009B40D1"/>
    <w:rsid w:val="009C0B94"/>
    <w:rsid w:val="009C2FD8"/>
    <w:rsid w:val="009C615B"/>
    <w:rsid w:val="009D0F25"/>
    <w:rsid w:val="009E203D"/>
    <w:rsid w:val="009E285C"/>
    <w:rsid w:val="009E5381"/>
    <w:rsid w:val="009E58DB"/>
    <w:rsid w:val="009E7406"/>
    <w:rsid w:val="009F3B34"/>
    <w:rsid w:val="009F5678"/>
    <w:rsid w:val="009F7219"/>
    <w:rsid w:val="00A063CB"/>
    <w:rsid w:val="00A06944"/>
    <w:rsid w:val="00A12FC9"/>
    <w:rsid w:val="00A14702"/>
    <w:rsid w:val="00A1503D"/>
    <w:rsid w:val="00A2329E"/>
    <w:rsid w:val="00A31169"/>
    <w:rsid w:val="00A328E7"/>
    <w:rsid w:val="00A3348E"/>
    <w:rsid w:val="00A3583A"/>
    <w:rsid w:val="00A42133"/>
    <w:rsid w:val="00A4603A"/>
    <w:rsid w:val="00A4610A"/>
    <w:rsid w:val="00A4775A"/>
    <w:rsid w:val="00A518B7"/>
    <w:rsid w:val="00A521EB"/>
    <w:rsid w:val="00A533FC"/>
    <w:rsid w:val="00A55E3F"/>
    <w:rsid w:val="00A72616"/>
    <w:rsid w:val="00A73469"/>
    <w:rsid w:val="00A73537"/>
    <w:rsid w:val="00A7364F"/>
    <w:rsid w:val="00A7369F"/>
    <w:rsid w:val="00A73748"/>
    <w:rsid w:val="00A755FC"/>
    <w:rsid w:val="00A81A73"/>
    <w:rsid w:val="00A82F46"/>
    <w:rsid w:val="00A921A9"/>
    <w:rsid w:val="00A932EC"/>
    <w:rsid w:val="00A93B0A"/>
    <w:rsid w:val="00AB3E14"/>
    <w:rsid w:val="00AC0954"/>
    <w:rsid w:val="00AC1914"/>
    <w:rsid w:val="00AC6E6C"/>
    <w:rsid w:val="00AD043B"/>
    <w:rsid w:val="00AD1F3E"/>
    <w:rsid w:val="00AE1453"/>
    <w:rsid w:val="00AE3FB9"/>
    <w:rsid w:val="00AE491F"/>
    <w:rsid w:val="00AE54A0"/>
    <w:rsid w:val="00AE7F9C"/>
    <w:rsid w:val="00AF5112"/>
    <w:rsid w:val="00AF5358"/>
    <w:rsid w:val="00AF640C"/>
    <w:rsid w:val="00AF698A"/>
    <w:rsid w:val="00AF6CBB"/>
    <w:rsid w:val="00B0324F"/>
    <w:rsid w:val="00B03A55"/>
    <w:rsid w:val="00B05B4B"/>
    <w:rsid w:val="00B05D55"/>
    <w:rsid w:val="00B127A0"/>
    <w:rsid w:val="00B13A23"/>
    <w:rsid w:val="00B20B2B"/>
    <w:rsid w:val="00B21BC5"/>
    <w:rsid w:val="00B24371"/>
    <w:rsid w:val="00B3254D"/>
    <w:rsid w:val="00B33D47"/>
    <w:rsid w:val="00B35456"/>
    <w:rsid w:val="00B3770A"/>
    <w:rsid w:val="00B42700"/>
    <w:rsid w:val="00B42D1D"/>
    <w:rsid w:val="00B57250"/>
    <w:rsid w:val="00B607F4"/>
    <w:rsid w:val="00B64911"/>
    <w:rsid w:val="00B6615A"/>
    <w:rsid w:val="00B73A3F"/>
    <w:rsid w:val="00B757D9"/>
    <w:rsid w:val="00B85A1A"/>
    <w:rsid w:val="00B951A3"/>
    <w:rsid w:val="00B96F6F"/>
    <w:rsid w:val="00BA085F"/>
    <w:rsid w:val="00BA1BE6"/>
    <w:rsid w:val="00BA1D3B"/>
    <w:rsid w:val="00BA4CAF"/>
    <w:rsid w:val="00BA541A"/>
    <w:rsid w:val="00BB1AC6"/>
    <w:rsid w:val="00BB3B03"/>
    <w:rsid w:val="00BB4058"/>
    <w:rsid w:val="00BC5377"/>
    <w:rsid w:val="00BD4BD4"/>
    <w:rsid w:val="00BD4E6C"/>
    <w:rsid w:val="00BD51F9"/>
    <w:rsid w:val="00BF725D"/>
    <w:rsid w:val="00BF7432"/>
    <w:rsid w:val="00BF78CA"/>
    <w:rsid w:val="00C03337"/>
    <w:rsid w:val="00C105BA"/>
    <w:rsid w:val="00C1126E"/>
    <w:rsid w:val="00C123AE"/>
    <w:rsid w:val="00C15E32"/>
    <w:rsid w:val="00C16725"/>
    <w:rsid w:val="00C3103E"/>
    <w:rsid w:val="00C36846"/>
    <w:rsid w:val="00C40E28"/>
    <w:rsid w:val="00C44141"/>
    <w:rsid w:val="00C45960"/>
    <w:rsid w:val="00C50260"/>
    <w:rsid w:val="00C5380C"/>
    <w:rsid w:val="00C53EAC"/>
    <w:rsid w:val="00C544AD"/>
    <w:rsid w:val="00C607F2"/>
    <w:rsid w:val="00C60D0D"/>
    <w:rsid w:val="00C60D38"/>
    <w:rsid w:val="00C80C12"/>
    <w:rsid w:val="00C940B2"/>
    <w:rsid w:val="00CA024F"/>
    <w:rsid w:val="00CA34C8"/>
    <w:rsid w:val="00CA4314"/>
    <w:rsid w:val="00CA4B10"/>
    <w:rsid w:val="00CA5688"/>
    <w:rsid w:val="00CB503C"/>
    <w:rsid w:val="00CB7BB4"/>
    <w:rsid w:val="00CC0A73"/>
    <w:rsid w:val="00CC1270"/>
    <w:rsid w:val="00CC1F7E"/>
    <w:rsid w:val="00CC222F"/>
    <w:rsid w:val="00CC37D8"/>
    <w:rsid w:val="00CC4F61"/>
    <w:rsid w:val="00CC682F"/>
    <w:rsid w:val="00CD0F47"/>
    <w:rsid w:val="00CE7211"/>
    <w:rsid w:val="00CF1432"/>
    <w:rsid w:val="00CF71FF"/>
    <w:rsid w:val="00D0100A"/>
    <w:rsid w:val="00D10527"/>
    <w:rsid w:val="00D17818"/>
    <w:rsid w:val="00D17C0F"/>
    <w:rsid w:val="00D21A57"/>
    <w:rsid w:val="00D227AA"/>
    <w:rsid w:val="00D22A22"/>
    <w:rsid w:val="00D230B5"/>
    <w:rsid w:val="00D26AC3"/>
    <w:rsid w:val="00D31A4F"/>
    <w:rsid w:val="00D34F44"/>
    <w:rsid w:val="00D35F8B"/>
    <w:rsid w:val="00D36C43"/>
    <w:rsid w:val="00D40ED8"/>
    <w:rsid w:val="00D41CE4"/>
    <w:rsid w:val="00D4618D"/>
    <w:rsid w:val="00D66319"/>
    <w:rsid w:val="00D672EE"/>
    <w:rsid w:val="00D704FB"/>
    <w:rsid w:val="00D72EFF"/>
    <w:rsid w:val="00D741C4"/>
    <w:rsid w:val="00D74559"/>
    <w:rsid w:val="00D82492"/>
    <w:rsid w:val="00D82A2A"/>
    <w:rsid w:val="00D8443B"/>
    <w:rsid w:val="00D90480"/>
    <w:rsid w:val="00DA3FA2"/>
    <w:rsid w:val="00DB404A"/>
    <w:rsid w:val="00DC04B3"/>
    <w:rsid w:val="00DC1796"/>
    <w:rsid w:val="00DC1C4C"/>
    <w:rsid w:val="00DC3512"/>
    <w:rsid w:val="00DC3534"/>
    <w:rsid w:val="00DC5E7E"/>
    <w:rsid w:val="00DC7C64"/>
    <w:rsid w:val="00DD3240"/>
    <w:rsid w:val="00DE65D8"/>
    <w:rsid w:val="00DF15E0"/>
    <w:rsid w:val="00DF669E"/>
    <w:rsid w:val="00DF6CB9"/>
    <w:rsid w:val="00E02843"/>
    <w:rsid w:val="00E0687F"/>
    <w:rsid w:val="00E11585"/>
    <w:rsid w:val="00E31D48"/>
    <w:rsid w:val="00E36361"/>
    <w:rsid w:val="00E41F4D"/>
    <w:rsid w:val="00E4579E"/>
    <w:rsid w:val="00E45ED5"/>
    <w:rsid w:val="00E47902"/>
    <w:rsid w:val="00E61D8E"/>
    <w:rsid w:val="00E626D2"/>
    <w:rsid w:val="00E644DA"/>
    <w:rsid w:val="00E72704"/>
    <w:rsid w:val="00E8247C"/>
    <w:rsid w:val="00E90BBA"/>
    <w:rsid w:val="00E9191A"/>
    <w:rsid w:val="00E923FD"/>
    <w:rsid w:val="00E92F49"/>
    <w:rsid w:val="00E939BF"/>
    <w:rsid w:val="00E95D2D"/>
    <w:rsid w:val="00E95F55"/>
    <w:rsid w:val="00EA0F1E"/>
    <w:rsid w:val="00EA76CF"/>
    <w:rsid w:val="00EA7D00"/>
    <w:rsid w:val="00EB0329"/>
    <w:rsid w:val="00EB15DE"/>
    <w:rsid w:val="00EB6405"/>
    <w:rsid w:val="00EC0EAA"/>
    <w:rsid w:val="00EC43F8"/>
    <w:rsid w:val="00EC66AA"/>
    <w:rsid w:val="00EC6798"/>
    <w:rsid w:val="00ED08D7"/>
    <w:rsid w:val="00ED1670"/>
    <w:rsid w:val="00ED3AE4"/>
    <w:rsid w:val="00ED5629"/>
    <w:rsid w:val="00EE0A97"/>
    <w:rsid w:val="00EF0C9B"/>
    <w:rsid w:val="00EF30BD"/>
    <w:rsid w:val="00F0199F"/>
    <w:rsid w:val="00F05D26"/>
    <w:rsid w:val="00F07349"/>
    <w:rsid w:val="00F10A42"/>
    <w:rsid w:val="00F10F73"/>
    <w:rsid w:val="00F1258D"/>
    <w:rsid w:val="00F142FD"/>
    <w:rsid w:val="00F17CBB"/>
    <w:rsid w:val="00F201A4"/>
    <w:rsid w:val="00F208F9"/>
    <w:rsid w:val="00F307CB"/>
    <w:rsid w:val="00F30AB5"/>
    <w:rsid w:val="00F32DC8"/>
    <w:rsid w:val="00F43958"/>
    <w:rsid w:val="00F54B96"/>
    <w:rsid w:val="00F617BA"/>
    <w:rsid w:val="00F6793B"/>
    <w:rsid w:val="00F67A79"/>
    <w:rsid w:val="00F70F7C"/>
    <w:rsid w:val="00F72EB8"/>
    <w:rsid w:val="00F81F7A"/>
    <w:rsid w:val="00F85E5B"/>
    <w:rsid w:val="00F8655B"/>
    <w:rsid w:val="00F95982"/>
    <w:rsid w:val="00F97C08"/>
    <w:rsid w:val="00FA28DB"/>
    <w:rsid w:val="00FA6A65"/>
    <w:rsid w:val="00FA6A77"/>
    <w:rsid w:val="00FB2DC1"/>
    <w:rsid w:val="00FB3DEA"/>
    <w:rsid w:val="00FB5B3B"/>
    <w:rsid w:val="00FC0185"/>
    <w:rsid w:val="00FC0325"/>
    <w:rsid w:val="00FD3672"/>
    <w:rsid w:val="00FD79EF"/>
    <w:rsid w:val="00FE2494"/>
    <w:rsid w:val="00FE3E8F"/>
    <w:rsid w:val="00FE4A2A"/>
    <w:rsid w:val="00FE4DC6"/>
    <w:rsid w:val="00FE6BD1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3C0A5"/>
  <w15:docId w15:val="{D1C88FFB-0038-459A-B745-64AB7C9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jc w:val="right"/>
      <w:textAlignment w:val="baseline"/>
    </w:pPr>
    <w:rPr>
      <w:rFonts w:eastAsia="ＭＳ ゴシック"/>
      <w:kern w:val="0"/>
      <w:sz w:val="22"/>
      <w:szCs w:val="22"/>
    </w:rPr>
  </w:style>
  <w:style w:type="paragraph" w:styleId="a4">
    <w:name w:val="Balloon Text"/>
    <w:basedOn w:val="a"/>
    <w:semiHidden/>
    <w:rsid w:val="00F85E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C66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66A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2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121</Characters>
  <Application>Microsoft Office Word</Application>
  <DocSecurity>0</DocSecurity>
  <Lines>1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2023-09-14T02:00:00Z</dcterms:created>
  <dcterms:modified xsi:type="dcterms:W3CDTF">2023-09-14T02:01:00Z</dcterms:modified>
</cp:coreProperties>
</file>