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1980"/>
        <w:gridCol w:w="3047"/>
        <w:gridCol w:w="1294"/>
      </w:tblGrid>
      <w:tr w:rsidR="00DF75C0" w:rsidRPr="00DF75C0" w14:paraId="3789BF3B" w14:textId="77777777" w:rsidTr="00C77747">
        <w:trPr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C7774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0F2E" w14:textId="2135E235" w:rsidR="00DF75C0" w:rsidRPr="00DF75C0" w:rsidRDefault="00C41ED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港湾課</w:t>
            </w:r>
            <w:r w:rsid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中村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C60F" w14:textId="4E062288" w:rsidR="003704FA" w:rsidRDefault="003704FA" w:rsidP="003704FA">
            <w:pPr>
              <w:widowControl/>
              <w:ind w:firstLineChars="100" w:firstLine="21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ail：</w:t>
            </w:r>
            <w:r w:rsidR="0050451F" w:rsidRPr="005045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kouwan@pref.tottori.lg.jp</w:t>
            </w:r>
          </w:p>
          <w:p w14:paraId="345F28DB" w14:textId="77777777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A104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-26-8310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24465C">
        <w:trPr>
          <w:trHeight w:val="9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23AC" w14:textId="1A360419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提出締切：令和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８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年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６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月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１</w:t>
            </w:r>
            <w:r w:rsidR="0082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日（</w:t>
            </w:r>
            <w:r w:rsidR="0082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１７時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A8CB" w14:textId="77777777" w:rsidR="00DF75C0" w:rsidRPr="00DF75C0" w:rsidRDefault="00DF75C0" w:rsidP="00DF75C0">
            <w:pPr>
              <w:spacing w:line="300" w:lineRule="exact"/>
              <w:ind w:rightChars="-68" w:right="-139" w:firstLineChars="200" w:firstLine="510"/>
              <w:rPr>
                <w:rFonts w:asciiTheme="majorEastAsia" w:eastAsiaTheme="majorEastAsia" w:hAnsiTheme="majorEastAsia" w:cs="Times New Roman"/>
                <w:b/>
                <w:sz w:val="26"/>
                <w:szCs w:val="26"/>
                <w:lang w:eastAsia="zh-TW"/>
              </w:rPr>
            </w:pPr>
          </w:p>
          <w:p w14:paraId="5F5448F0" w14:textId="5916E4BE" w:rsidR="00DF75C0" w:rsidRPr="003704FA" w:rsidRDefault="005532BA" w:rsidP="003704FA">
            <w:pPr>
              <w:spacing w:line="300" w:lineRule="exact"/>
              <w:ind w:rightChars="-68" w:right="-139" w:firstLineChars="500" w:firstLine="1175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年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６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１９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（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金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）三井オーシャンフジ </w:t>
            </w:r>
            <w:r w:rsid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鳥取港寄港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取材参加申込書</w:t>
            </w:r>
          </w:p>
          <w:p w14:paraId="0829906E" w14:textId="1904B4E1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●御社名：　</w:t>
            </w:r>
          </w:p>
          <w:p w14:paraId="3D9682F5" w14:textId="0BDABE20" w:rsidR="003704FA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●御社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連絡先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：</w:t>
            </w:r>
          </w:p>
          <w:p w14:paraId="522AD748" w14:textId="0B3585D6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</w:t>
            </w:r>
            <w:r w:rsidR="001C6B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・フルネーム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  <w:tbl>
            <w:tblPr>
              <w:tblStyle w:val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7"/>
            </w:tblGrid>
            <w:tr w:rsidR="00AE2CA4" w:rsidRPr="00DF75C0" w14:paraId="43DAD650" w14:textId="0BB66A12" w:rsidTr="00BE239A">
              <w:trPr>
                <w:trHeight w:val="227"/>
              </w:trPr>
              <w:tc>
                <w:tcPr>
                  <w:tcW w:w="5277" w:type="dxa"/>
                  <w:vAlign w:val="center"/>
                </w:tcPr>
                <w:p w14:paraId="55B145CD" w14:textId="77777777" w:rsidR="00AE2CA4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  <w:p w14:paraId="52FFF37A" w14:textId="5FFB245E" w:rsidR="00AE2CA4" w:rsidRPr="003704FA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（必須）</w:t>
                  </w:r>
                </w:p>
              </w:tc>
            </w:tr>
            <w:tr w:rsidR="00AE2CA4" w:rsidRPr="00DF75C0" w14:paraId="1352520B" w14:textId="2C5EBD7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61C1BC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3391C9C8" w14:textId="57389332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58223681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9010877" w14:textId="67D4689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F6CC1A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307D788" w14:textId="35BDEDB3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3D5C8AA3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3229FDC" w14:textId="18407272" w:rsidTr="00BE239A">
              <w:trPr>
                <w:trHeight w:val="550"/>
              </w:trPr>
              <w:tc>
                <w:tcPr>
                  <w:tcW w:w="5277" w:type="dxa"/>
                  <w:vAlign w:val="center"/>
                </w:tcPr>
                <w:p w14:paraId="3EE47318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F2B1D53" w14:textId="0EC19780" w:rsidTr="00BE239A">
              <w:trPr>
                <w:trHeight w:val="572"/>
              </w:trPr>
              <w:tc>
                <w:tcPr>
                  <w:tcW w:w="5277" w:type="dxa"/>
                  <w:vAlign w:val="center"/>
                </w:tcPr>
                <w:p w14:paraId="125BC0F9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22142325" w14:textId="01ECF180" w:rsidR="00AE2CA4" w:rsidRPr="00AE2CA4" w:rsidRDefault="00AE2CA4" w:rsidP="00AE2CA4">
            <w:pPr>
              <w:widowControl/>
              <w:spacing w:line="280" w:lineRule="exact"/>
              <w:ind w:leftChars="100" w:left="439" w:hangingChars="100" w:hanging="235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E2C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※</w:t>
            </w:r>
            <w:r w:rsidR="00BE23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注　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船内取材はできません</w:t>
            </w:r>
          </w:p>
          <w:p w14:paraId="51F4ADF5" w14:textId="77777777" w:rsidR="00DF490C" w:rsidRDefault="00DF490C" w:rsidP="00AE2CA4">
            <w:pPr>
              <w:widowControl/>
              <w:ind w:left="234" w:hangingChars="100" w:hanging="23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03F14F1" w14:textId="579D8B45" w:rsidR="003704FA" w:rsidRPr="00DF75C0" w:rsidRDefault="00AE2CA4" w:rsidP="00AE2CA4">
            <w:pPr>
              <w:widowControl/>
              <w:ind w:left="274" w:hangingChars="100" w:hanging="27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■岸壁への入場の際も、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外国</w:t>
            </w:r>
            <w:r w:rsidR="001361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船籍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寄港のため、身分証明書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顔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写真</w:t>
            </w:r>
            <w:r w:rsidR="00222D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付き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のもの</w:t>
            </w:r>
            <w:r w:rsidR="00371F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：運転免許証等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の御提示をお願い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します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7790" w14:textId="77777777" w:rsidR="00D73F0D" w:rsidRDefault="00D73F0D" w:rsidP="00C502F4">
      <w:r>
        <w:separator/>
      </w:r>
    </w:p>
  </w:endnote>
  <w:endnote w:type="continuationSeparator" w:id="0">
    <w:p w14:paraId="0C3F46C5" w14:textId="77777777" w:rsidR="00D73F0D" w:rsidRDefault="00D73F0D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80DB" w14:textId="77777777" w:rsidR="00D73F0D" w:rsidRDefault="00D73F0D" w:rsidP="00C502F4">
      <w:r>
        <w:separator/>
      </w:r>
    </w:p>
  </w:footnote>
  <w:footnote w:type="continuationSeparator" w:id="0">
    <w:p w14:paraId="003980A8" w14:textId="77777777" w:rsidR="00D73F0D" w:rsidRDefault="00D73F0D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633">
    <w:abstractNumId w:val="7"/>
  </w:num>
  <w:num w:numId="2" w16cid:durableId="1835292791">
    <w:abstractNumId w:val="0"/>
  </w:num>
  <w:num w:numId="3" w16cid:durableId="1396002947">
    <w:abstractNumId w:val="5"/>
  </w:num>
  <w:num w:numId="4" w16cid:durableId="1980308256">
    <w:abstractNumId w:val="4"/>
  </w:num>
  <w:num w:numId="5" w16cid:durableId="1379746727">
    <w:abstractNumId w:val="1"/>
  </w:num>
  <w:num w:numId="6" w16cid:durableId="722947119">
    <w:abstractNumId w:val="6"/>
  </w:num>
  <w:num w:numId="7" w16cid:durableId="1993948005">
    <w:abstractNumId w:val="8"/>
  </w:num>
  <w:num w:numId="8" w16cid:durableId="550264269">
    <w:abstractNumId w:val="2"/>
  </w:num>
  <w:num w:numId="9" w16cid:durableId="80570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8649D"/>
    <w:rsid w:val="00090B2F"/>
    <w:rsid w:val="00090F14"/>
    <w:rsid w:val="0009293E"/>
    <w:rsid w:val="000931AD"/>
    <w:rsid w:val="00093AE9"/>
    <w:rsid w:val="0009426A"/>
    <w:rsid w:val="0009446C"/>
    <w:rsid w:val="00094670"/>
    <w:rsid w:val="0009488F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AD1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85E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61FF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6B73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1E82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2D56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221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39E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611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18C0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0AA8"/>
    <w:rsid w:val="00481099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5FB8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38E0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769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4D5E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159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5AE0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06F0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6BAF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5B6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7766A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2CA4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8A3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239A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3F0D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90C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3B1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4F8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1B9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2F9C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E2EB-D3C3-4BF7-BDD1-1C0DB48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晋平</dc:creator>
  <cp:lastModifiedBy>中村 慶幸</cp:lastModifiedBy>
  <cp:revision>7</cp:revision>
  <cp:lastPrinted>2024-04-02T06:17:00Z</cp:lastPrinted>
  <dcterms:created xsi:type="dcterms:W3CDTF">2026-05-21T06:25:00Z</dcterms:created>
  <dcterms:modified xsi:type="dcterms:W3CDTF">2026-06-09T04:15:00Z</dcterms:modified>
</cp:coreProperties>
</file>