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76" w:rsidRDefault="00410D67">
      <w:bookmarkStart w:id="0" w:name="_GoBack"/>
      <w:bookmarkEnd w:id="0"/>
      <w:r>
        <w:rPr>
          <w:rFonts w:hint="eastAsia"/>
        </w:rPr>
        <w:t>当初、午前の部のみの開催を検討しておりましたが、</w:t>
      </w:r>
    </w:p>
    <w:p w:rsidR="00410D67" w:rsidRDefault="00410D67">
      <w:r>
        <w:rPr>
          <w:rFonts w:hint="eastAsia"/>
        </w:rPr>
        <w:t>好評につき、同時の午後の部も開催することとなりました。</w:t>
      </w:r>
    </w:p>
    <w:p w:rsidR="00410D67" w:rsidRDefault="00410D67"/>
    <w:p w:rsidR="00410D67" w:rsidRDefault="00410D67">
      <w:r>
        <w:rPr>
          <w:rFonts w:hint="eastAsia"/>
        </w:rPr>
        <w:t>午後の部のスケジュールは下記のとおりです。</w:t>
      </w:r>
    </w:p>
    <w:p w:rsidR="00410D67" w:rsidRDefault="00410D67"/>
    <w:p w:rsidR="00410D67" w:rsidRDefault="00410D67" w:rsidP="00410D67">
      <w:r>
        <w:rPr>
          <w:rFonts w:hint="eastAsia"/>
        </w:rPr>
        <w:t>１３時３０分受付開始</w:t>
      </w:r>
    </w:p>
    <w:p w:rsidR="00410D67" w:rsidRDefault="00410D67" w:rsidP="00410D67">
      <w:r>
        <w:rPr>
          <w:rFonts w:hint="eastAsia"/>
        </w:rPr>
        <w:t>１３時５０分　大崎城駐車場集合</w:t>
      </w:r>
    </w:p>
    <w:p w:rsidR="00410D67" w:rsidRDefault="00410D67" w:rsidP="00410D67">
      <w:r>
        <w:rPr>
          <w:rFonts w:hint="eastAsia"/>
        </w:rPr>
        <w:t>１４時　　ウォーキング開始</w:t>
      </w:r>
    </w:p>
    <w:p w:rsidR="00410D67" w:rsidRDefault="00410D67" w:rsidP="00410D67">
      <w:r>
        <w:rPr>
          <w:rFonts w:hint="eastAsia"/>
        </w:rPr>
        <w:t>１４時３０分　展望台着・休憩</w:t>
      </w:r>
    </w:p>
    <w:p w:rsidR="00410D67" w:rsidRDefault="00410D67" w:rsidP="00410D67">
      <w:r>
        <w:rPr>
          <w:rFonts w:hint="eastAsia"/>
        </w:rPr>
        <w:t>１５時　頂上着・休憩</w:t>
      </w:r>
    </w:p>
    <w:p w:rsidR="00410D67" w:rsidRDefault="00410D67" w:rsidP="00410D67">
      <w:r>
        <w:rPr>
          <w:rFonts w:hint="eastAsia"/>
        </w:rPr>
        <w:t>１５時３０分　下山開始</w:t>
      </w:r>
    </w:p>
    <w:p w:rsidR="00410D67" w:rsidRDefault="00410D67" w:rsidP="00410D67">
      <w:r>
        <w:rPr>
          <w:rFonts w:hint="eastAsia"/>
        </w:rPr>
        <w:t>１６時　大崎城駐車場着・解散</w:t>
      </w:r>
    </w:p>
    <w:p w:rsidR="00410D67" w:rsidRDefault="00410D67"/>
    <w:p w:rsidR="00410D67" w:rsidRDefault="00410D67"/>
    <w:p w:rsidR="00410D67" w:rsidRDefault="00410D67"/>
    <w:p w:rsidR="00410D67" w:rsidRDefault="00410D67"/>
    <w:p w:rsidR="00410D67" w:rsidRDefault="00410D67"/>
    <w:p w:rsidR="00410D67" w:rsidRDefault="00410D67"/>
    <w:p w:rsidR="00410D67" w:rsidRDefault="00410D67"/>
    <w:p w:rsidR="00410D67" w:rsidRDefault="00410D67"/>
    <w:p w:rsidR="00410D67" w:rsidRDefault="00410D67"/>
    <w:p w:rsidR="00410D67" w:rsidRDefault="00410D67"/>
    <w:sectPr w:rsidR="00410D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5A" w:rsidRDefault="0017385A" w:rsidP="00410D67">
      <w:r>
        <w:separator/>
      </w:r>
    </w:p>
  </w:endnote>
  <w:endnote w:type="continuationSeparator" w:id="0">
    <w:p w:rsidR="0017385A" w:rsidRDefault="0017385A" w:rsidP="0041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5A" w:rsidRDefault="0017385A" w:rsidP="00410D67">
      <w:r>
        <w:separator/>
      </w:r>
    </w:p>
  </w:footnote>
  <w:footnote w:type="continuationSeparator" w:id="0">
    <w:p w:rsidR="0017385A" w:rsidRDefault="0017385A" w:rsidP="00410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E6"/>
    <w:rsid w:val="0017385A"/>
    <w:rsid w:val="00410D67"/>
    <w:rsid w:val="005D3FF8"/>
    <w:rsid w:val="009227E6"/>
    <w:rsid w:val="00E3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A24E7-79BA-427D-8CFF-70B049AF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D67"/>
  </w:style>
  <w:style w:type="paragraph" w:styleId="a5">
    <w:name w:val="footer"/>
    <w:basedOn w:val="a"/>
    <w:link w:val="a6"/>
    <w:uiPriority w:val="99"/>
    <w:unhideWhenUsed/>
    <w:rsid w:val="0041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絵里</dc:creator>
  <cp:keywords/>
  <dc:description/>
  <cp:lastModifiedBy>高橋 章司</cp:lastModifiedBy>
  <cp:revision>2</cp:revision>
  <dcterms:created xsi:type="dcterms:W3CDTF">2018-10-05T06:04:00Z</dcterms:created>
  <dcterms:modified xsi:type="dcterms:W3CDTF">2018-10-05T06:04:00Z</dcterms:modified>
</cp:coreProperties>
</file>